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431"/>
        <w:gridCol w:w="3648"/>
        <w:gridCol w:w="1298"/>
        <w:gridCol w:w="1870"/>
        <w:gridCol w:w="2366"/>
        <w:gridCol w:w="2345"/>
      </w:tblGrid>
      <w:tr w:rsidR="00914FAB" w:rsidRPr="001D505B" w14:paraId="19C4D500" w14:textId="77777777" w:rsidTr="00745558">
        <w:trPr>
          <w:trHeight w:val="360"/>
        </w:trPr>
        <w:tc>
          <w:tcPr>
            <w:tcW w:w="24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B884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</w:pPr>
            <w:r w:rsidRPr="001D505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E92D19" wp14:editId="0873E7BC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-34925</wp:posOffset>
                  </wp:positionV>
                  <wp:extent cx="1962150" cy="579755"/>
                  <wp:effectExtent l="0" t="0" r="0" b="0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0000000-0008-0000-01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8867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val="es-DO"/>
              </w:rPr>
              <w:t> </w:t>
            </w:r>
          </w:p>
        </w:tc>
        <w:tc>
          <w:tcPr>
            <w:tcW w:w="1298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AFC9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val="es-DO"/>
              </w:rPr>
              <w:t> </w:t>
            </w:r>
          </w:p>
        </w:tc>
        <w:tc>
          <w:tcPr>
            <w:tcW w:w="1870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7F3C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val="es-DO"/>
              </w:rPr>
              <w:t> </w:t>
            </w:r>
          </w:p>
        </w:tc>
        <w:tc>
          <w:tcPr>
            <w:tcW w:w="2366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26D5" w14:textId="77777777" w:rsidR="00914FAB" w:rsidRPr="001D505B" w:rsidRDefault="00243903" w:rsidP="00914F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18DCDFE" wp14:editId="18247A0B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-59055</wp:posOffset>
                  </wp:positionV>
                  <wp:extent cx="796925" cy="773430"/>
                  <wp:effectExtent l="0" t="0" r="3175" b="762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73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4FAB" w:rsidRPr="001D505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val="es-DO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E97D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val="es-DO"/>
              </w:rPr>
              <w:t> </w:t>
            </w:r>
          </w:p>
        </w:tc>
      </w:tr>
      <w:tr w:rsidR="00914FAB" w:rsidRPr="00A95A89" w14:paraId="74AB940B" w14:textId="77777777" w:rsidTr="00745558">
        <w:trPr>
          <w:trHeight w:val="360"/>
        </w:trPr>
        <w:tc>
          <w:tcPr>
            <w:tcW w:w="24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C2111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</w:pPr>
          </w:p>
        </w:tc>
        <w:tc>
          <w:tcPr>
            <w:tcW w:w="9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AFD4844" w14:textId="77777777" w:rsidR="00914FAB" w:rsidRPr="0080268A" w:rsidRDefault="00914FAB" w:rsidP="00914F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4"/>
                <w:lang w:val="es-DO"/>
              </w:rPr>
            </w:pPr>
            <w:r w:rsidRPr="0080268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4"/>
                <w:lang w:val="es-DO"/>
              </w:rPr>
              <w:t xml:space="preserve">PLAN ANUAL DE COMPRAS Y CONTRATACIONES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A304B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DO"/>
              </w:rPr>
              <w:t> </w:t>
            </w:r>
          </w:p>
        </w:tc>
      </w:tr>
      <w:tr w:rsidR="00914FAB" w:rsidRPr="001D505B" w14:paraId="4A724642" w14:textId="77777777" w:rsidTr="00745558">
        <w:trPr>
          <w:trHeight w:val="360"/>
        </w:trPr>
        <w:tc>
          <w:tcPr>
            <w:tcW w:w="24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B724A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</w:pPr>
          </w:p>
        </w:tc>
        <w:tc>
          <w:tcPr>
            <w:tcW w:w="9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3C6A4E" w14:textId="67C66171" w:rsidR="00914FAB" w:rsidRPr="0080268A" w:rsidRDefault="00914FAB" w:rsidP="00914F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4"/>
                <w:lang w:val="es-DO"/>
              </w:rPr>
            </w:pPr>
            <w:r w:rsidRPr="0080268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4"/>
                <w:lang w:val="es-DO"/>
              </w:rPr>
              <w:t>AÑO 202</w:t>
            </w:r>
            <w:r w:rsidR="00A95A8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4"/>
                <w:lang w:val="es-DO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7220E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DO"/>
              </w:rPr>
              <w:t> </w:t>
            </w:r>
          </w:p>
        </w:tc>
      </w:tr>
      <w:tr w:rsidR="00914FAB" w:rsidRPr="001D505B" w14:paraId="6AA75578" w14:textId="77777777" w:rsidTr="00745558">
        <w:trPr>
          <w:trHeight w:val="405"/>
        </w:trPr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E1D48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val="es-DO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61BAF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val="es-DO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1022E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val="es-DO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D9758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val="es-DO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3F5E5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val="es-DO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D0D62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val="es-DO"/>
              </w:rPr>
              <w:t> </w:t>
            </w:r>
          </w:p>
        </w:tc>
      </w:tr>
      <w:tr w:rsidR="00914FAB" w:rsidRPr="001D505B" w14:paraId="2B72DC63" w14:textId="77777777" w:rsidTr="00745558">
        <w:trPr>
          <w:trHeight w:val="27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6D9E0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206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b/>
                <w:bCs/>
                <w:color w:val="002060"/>
                <w:sz w:val="18"/>
                <w:szCs w:val="18"/>
                <w:lang w:val="es-DO"/>
              </w:rPr>
              <w:t>SNCC.F.069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134D3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4634F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0D2B3AE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DO"/>
              </w:rPr>
              <w:t xml:space="preserve">Capítulo </w:t>
            </w:r>
          </w:p>
        </w:tc>
        <w:tc>
          <w:tcPr>
            <w:tcW w:w="4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3D5E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  <w:t>5179</w:t>
            </w:r>
          </w:p>
        </w:tc>
      </w:tr>
      <w:tr w:rsidR="00914FAB" w:rsidRPr="001D505B" w14:paraId="114E4ACB" w14:textId="77777777" w:rsidTr="00745558">
        <w:trPr>
          <w:trHeight w:val="27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D7C08" w14:textId="77777777" w:rsidR="00914FAB" w:rsidRPr="001D505B" w:rsidRDefault="001D505B" w:rsidP="00914F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206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b/>
                <w:bCs/>
                <w:color w:val="002060"/>
                <w:sz w:val="18"/>
                <w:szCs w:val="18"/>
                <w:lang w:val="es-DO"/>
              </w:rPr>
              <w:t>Versión</w:t>
            </w:r>
            <w:r w:rsidR="00914FAB" w:rsidRPr="001D505B">
              <w:rPr>
                <w:rFonts w:ascii="Arial Narrow" w:eastAsia="Times New Roman" w:hAnsi="Arial Narrow" w:cs="Calibri"/>
                <w:b/>
                <w:bCs/>
                <w:color w:val="002060"/>
                <w:sz w:val="18"/>
                <w:szCs w:val="18"/>
                <w:lang w:val="es-DO"/>
              </w:rPr>
              <w:t>: 1.0.0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C3658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D9621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6C52064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DO"/>
              </w:rPr>
              <w:t>Sub Capítulo</w:t>
            </w:r>
          </w:p>
        </w:tc>
        <w:tc>
          <w:tcPr>
            <w:tcW w:w="4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8833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  <w:t>01</w:t>
            </w:r>
          </w:p>
        </w:tc>
      </w:tr>
      <w:tr w:rsidR="00914FAB" w:rsidRPr="001D505B" w14:paraId="0AB71673" w14:textId="77777777" w:rsidTr="00745558">
        <w:trPr>
          <w:trHeight w:val="27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80C9D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8A5B8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A7702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C64689C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DO"/>
              </w:rPr>
              <w:t>Unidad Ejecutora</w:t>
            </w:r>
          </w:p>
        </w:tc>
        <w:tc>
          <w:tcPr>
            <w:tcW w:w="4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DFD3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  <w:t>0001</w:t>
            </w:r>
          </w:p>
        </w:tc>
      </w:tr>
      <w:tr w:rsidR="00914FAB" w:rsidRPr="001D505B" w14:paraId="1803D99D" w14:textId="77777777" w:rsidTr="00745558">
        <w:trPr>
          <w:trHeight w:val="270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9C9C9"/>
            <w:noWrap/>
            <w:vAlign w:val="center"/>
            <w:hideMark/>
          </w:tcPr>
          <w:p w14:paraId="2CE4DE7E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DO"/>
              </w:rPr>
              <w:t>Cantidad Procesos Registrados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861C3" w14:textId="77777777" w:rsidR="00914FAB" w:rsidRPr="001D505B" w:rsidRDefault="00914FAB" w:rsidP="00914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B5574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ED9EDED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DO"/>
              </w:rPr>
              <w:t xml:space="preserve">Unidad de Compra </w:t>
            </w:r>
          </w:p>
        </w:tc>
        <w:tc>
          <w:tcPr>
            <w:tcW w:w="4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96C1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  <w:t>Servicio Geológico Nacional</w:t>
            </w:r>
          </w:p>
        </w:tc>
      </w:tr>
      <w:tr w:rsidR="00914FAB" w:rsidRPr="001D505B" w14:paraId="6E99C0E5" w14:textId="77777777" w:rsidTr="00745558">
        <w:trPr>
          <w:trHeight w:val="27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9C9C9"/>
            <w:noWrap/>
            <w:vAlign w:val="center"/>
            <w:hideMark/>
          </w:tcPr>
          <w:p w14:paraId="66C0252A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DO"/>
              </w:rPr>
              <w:t>Monto Estimado Total</w:t>
            </w:r>
          </w:p>
        </w:tc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EA0E2" w14:textId="39A42922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  <w:t xml:space="preserve"> RD$                                                                            </w:t>
            </w:r>
            <w:r w:rsidR="008B07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  <w:t>3</w:t>
            </w: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  <w:t>,</w:t>
            </w:r>
            <w:r w:rsidR="008B07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  <w:t>119</w:t>
            </w: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  <w:t xml:space="preserve">,409.05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EFC21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A2B6BE9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DO"/>
              </w:rPr>
              <w:t>Código de la Unidad de Compra</w:t>
            </w:r>
          </w:p>
        </w:tc>
        <w:tc>
          <w:tcPr>
            <w:tcW w:w="4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78F1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  <w:t>000854</w:t>
            </w:r>
          </w:p>
        </w:tc>
      </w:tr>
      <w:tr w:rsidR="00914FAB" w:rsidRPr="001D505B" w14:paraId="6D0FD6BC" w14:textId="77777777" w:rsidTr="00745558">
        <w:trPr>
          <w:trHeight w:val="27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9F2FA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B15F3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5B66F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2F4B225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DO"/>
              </w:rPr>
              <w:t xml:space="preserve">Año Fiscal </w:t>
            </w:r>
          </w:p>
        </w:tc>
        <w:tc>
          <w:tcPr>
            <w:tcW w:w="4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2E5A0" w14:textId="053B6F2A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  <w:t>202</w:t>
            </w:r>
            <w:r w:rsidR="005C7C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  <w:t>2</w:t>
            </w:r>
          </w:p>
        </w:tc>
      </w:tr>
      <w:tr w:rsidR="00914FAB" w:rsidRPr="001D505B" w14:paraId="12F9DCB8" w14:textId="77777777" w:rsidTr="00745558">
        <w:trPr>
          <w:trHeight w:val="270"/>
        </w:trPr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ADD032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8D905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A59E6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DO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167B887" w14:textId="77777777" w:rsidR="00914FAB" w:rsidRPr="001D505B" w:rsidRDefault="00914FAB" w:rsidP="00914F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DO"/>
              </w:rPr>
              <w:t>Fecha Aprobación</w:t>
            </w:r>
          </w:p>
        </w:tc>
        <w:tc>
          <w:tcPr>
            <w:tcW w:w="4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EE31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  <w:t> </w:t>
            </w:r>
          </w:p>
        </w:tc>
      </w:tr>
      <w:tr w:rsidR="00914FAB" w:rsidRPr="001D505B" w14:paraId="7D64D70A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34A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6173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6BDE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FD7E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7616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DD05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57112D16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8CC0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6DCD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3953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F58C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F83D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2A15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04E6D92B" w14:textId="77777777" w:rsidTr="00745558">
        <w:trPr>
          <w:trHeight w:val="679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8FB8D7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NOMBRE O REFERENCIA DE CONTRATACIÓN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756E09D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FINALIDAD DE LA CONTRATACIÓN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97C0BC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OBJETO DE CONTRATACIÓN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6DD354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PROCEDIMIENTO DE SELECCIÓN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2F529A8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DESTINADO A MIPYMES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0EFFC2F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SNIP</w:t>
            </w:r>
          </w:p>
        </w:tc>
      </w:tr>
      <w:tr w:rsidR="00914FAB" w:rsidRPr="001D505B" w14:paraId="1D397B13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07E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Papel de Escritorio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4AF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Para el uso del año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D7B6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Bienes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4B7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Compras por debajo del Umbral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337F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Sí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63AC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288BB605" w14:textId="77777777" w:rsidTr="00745558">
        <w:trPr>
          <w:trHeight w:val="282"/>
        </w:trPr>
        <w:tc>
          <w:tcPr>
            <w:tcW w:w="2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413343C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FECHA DE </w:t>
            </w:r>
            <w:r w:rsidR="00381C7D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NECESIDAD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6BBBB6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INICIO PROCESO DE COMPRA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21CCA" w14:textId="0F3E1809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19-11-202</w:t>
            </w:r>
            <w:r w:rsidR="005C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10E7433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LUGAR DE EJECUCIÓN / ENTREGA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30A093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Región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06F55" w14:textId="6A3C5C91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30EC48D6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2A2C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5BA94C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AD89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3A5BE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A7A4D2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Provincia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EB6EC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4E7391E8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3100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77BF2E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PREVISTA ADJUDICACIÓN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17D14" w14:textId="3B960FCB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25-12-202</w:t>
            </w:r>
            <w:r w:rsidR="005C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82BD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E471DE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Municipio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2898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7BFBC615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1472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6035CC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B7F0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4507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45F857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Distrito Municipal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F6AAA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20BC59C8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1B07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97B6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F57D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841F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4639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AB95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7FE7D7CD" w14:textId="77777777" w:rsidTr="00745558">
        <w:trPr>
          <w:trHeight w:val="282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74CD21A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CATÁLOGO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7C90CEE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ARTÍCULO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5A5E0F1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UNIDAD DE MEDIDA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6576C95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CANTIDAD TOTAL ESTIMADA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1916E77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PRECIO UNITARIO ESTIMADO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1EBAD0C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MONTO TOTAL ESTIMADO</w:t>
            </w:r>
          </w:p>
        </w:tc>
      </w:tr>
      <w:tr w:rsidR="00914FAB" w:rsidRPr="001D505B" w14:paraId="3CE18CA3" w14:textId="77777777" w:rsidTr="00745558">
        <w:trPr>
          <w:trHeight w:val="2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C4EC33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14111507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4A3020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Papel para impresora o fotocopiadora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C9258B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561E33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75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563EB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260.00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2B10A3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19,500.00 </w:t>
            </w:r>
          </w:p>
        </w:tc>
      </w:tr>
      <w:tr w:rsidR="00914FAB" w:rsidRPr="001D505B" w14:paraId="3DDFE900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3DD2CF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14111507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71210B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Papel para impresora o fotocopiadora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B170270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CC535A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4A79BD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318.64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D12309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2,549.12 </w:t>
            </w:r>
          </w:p>
        </w:tc>
      </w:tr>
      <w:tr w:rsidR="00914FAB" w:rsidRPr="001D505B" w14:paraId="338DB12D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897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FD6B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9B29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2A98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275D39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TOTAL COMPRA ESTIMADA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D4462C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22,049.12 </w:t>
            </w:r>
          </w:p>
        </w:tc>
      </w:tr>
      <w:tr w:rsidR="00745558" w:rsidRPr="001D505B" w14:paraId="1985A812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2D91F" w14:textId="77777777" w:rsidR="00745558" w:rsidRDefault="00745558" w:rsidP="00745558"/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068ED" w14:textId="77777777" w:rsidR="00745558" w:rsidRDefault="00745558" w:rsidP="00745558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6572A" w14:textId="77777777" w:rsidR="00745558" w:rsidRDefault="00745558" w:rsidP="00745558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AC4E5" w14:textId="77777777" w:rsidR="00745558" w:rsidRDefault="00745558" w:rsidP="00745558"/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0487B" w14:textId="77777777" w:rsidR="00745558" w:rsidRDefault="00745558" w:rsidP="00745558"/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94E83" w14:textId="77777777" w:rsidR="00745558" w:rsidRDefault="00745558" w:rsidP="00745558"/>
        </w:tc>
      </w:tr>
      <w:tr w:rsidR="00914FAB" w:rsidRPr="001D505B" w14:paraId="38BE6FF4" w14:textId="77777777" w:rsidTr="00745558">
        <w:trPr>
          <w:trHeight w:val="679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78D820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lastRenderedPageBreak/>
              <w:t>NOMBRE O REFERENCIA DE CONTRATACIÓN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AC1DE9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FINALIDAD DE LA CONTRATACIÓN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0A8552D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OBJETO DE CONTRATACIÓN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7C727D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PROCEDIMIENTO DE SELECCIÓN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6E4F5B7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DESTINADO A MIPYMES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757586B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SNIP</w:t>
            </w:r>
          </w:p>
        </w:tc>
      </w:tr>
      <w:tr w:rsidR="00914FAB" w:rsidRPr="001D505B" w14:paraId="310AB15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AA2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 Productos de papel y </w:t>
            </w:r>
            <w:r w:rsidR="001F1EA4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cartón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14AB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Para el uso del año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C69A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Bienes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32A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Compras por debajo del Umbral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6FE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Sí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1461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25943AB4" w14:textId="77777777" w:rsidTr="00745558">
        <w:trPr>
          <w:trHeight w:val="282"/>
        </w:trPr>
        <w:tc>
          <w:tcPr>
            <w:tcW w:w="2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0242B11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FECHA DE </w:t>
            </w:r>
            <w:r w:rsidR="001F1EA4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NECESIDAD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390D90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INICIO PROCESO DE COMPRA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2F6A6" w14:textId="28714A81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06-04-202</w:t>
            </w:r>
            <w:r w:rsidR="005C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7C1D40F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LUGAR DE EJECUCIÓN / ENTREGA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952AEA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Región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2416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3B952B74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CD1E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52D3B7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F5F6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BF971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16D23A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Provincia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29C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093342C0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0E684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1884CF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PREVISTA ADJUDICACIÓN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C7E1D" w14:textId="52F4AC98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07-04-202</w:t>
            </w:r>
            <w:r w:rsidR="005C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7ED9CE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E76814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Municipio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BACDD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3046E0BD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47687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093DB0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726E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D1FF4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BAF7CA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Distrito Municipal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CEDAD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46825610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72CD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E887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7CE0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84B4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B373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1640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23D6D146" w14:textId="77777777" w:rsidTr="00745558">
        <w:trPr>
          <w:trHeight w:val="282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112C823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CATÁLOGO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738C997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ARTÍCULO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73E7BB5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UNIDAD DE MEDIDA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1C0A446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CANTIDAD TOTAL ESTIMADA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50EE265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PRECIO UNITARIO ESTIMADO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5B42918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MONTO TOTAL ESTIMADO</w:t>
            </w:r>
          </w:p>
        </w:tc>
      </w:tr>
      <w:tr w:rsidR="00914FAB" w:rsidRPr="001D505B" w14:paraId="589A98AC" w14:textId="77777777" w:rsidTr="00745558">
        <w:trPr>
          <w:trHeight w:val="2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327385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14111704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2A9D14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Papel higiénico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CF5370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Paquete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7C0BFB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15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88782A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848.00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AC433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12,720.00 </w:t>
            </w:r>
          </w:p>
        </w:tc>
      </w:tr>
      <w:tr w:rsidR="00914FAB" w:rsidRPr="001D505B" w14:paraId="23E28C68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DDFF19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14111703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3436E3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Toallas de papel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CE9123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Paquete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46BE18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B8D2C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1,795.00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7C415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16,155.00 </w:t>
            </w:r>
          </w:p>
        </w:tc>
      </w:tr>
      <w:tr w:rsidR="00914FAB" w:rsidRPr="001D505B" w14:paraId="76F75A84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5312C7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14111705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831A3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Servilletas de papel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2923D3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F42995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020B0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128.00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E6D022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2,304.00 </w:t>
            </w:r>
          </w:p>
        </w:tc>
      </w:tr>
      <w:tr w:rsidR="00914FAB" w:rsidRPr="001D505B" w14:paraId="69BEC6A5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727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0F85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638A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99A5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A053A1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TOTAL COMPRA ESTIMADA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592547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31,179.00 </w:t>
            </w:r>
          </w:p>
        </w:tc>
      </w:tr>
      <w:tr w:rsidR="00914FAB" w:rsidRPr="001D505B" w14:paraId="2CC78027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A65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6838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F58D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E776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470D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8582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0DB51815" w14:textId="77777777" w:rsidTr="00745558">
        <w:trPr>
          <w:trHeight w:val="679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7C8C2D4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NOMBRE O REFERENCIA DE CONTRATACIÓN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28B2308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FINALIDAD DE LA CONTRATACIÓN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6FD3B6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OBJETO DE CONTRATACIÓN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BDCE8B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PROCEDIMIENTO DE SELECCIÓN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74D959F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DESTINADO A MIPYMES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15D91F4" w14:textId="5AA4401C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SNIP</w:t>
            </w:r>
          </w:p>
        </w:tc>
      </w:tr>
      <w:tr w:rsidR="00914FAB" w:rsidRPr="001D505B" w14:paraId="2BA84E67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99A51" w14:textId="77777777" w:rsidR="00914FAB" w:rsidRPr="001D505B" w:rsidRDefault="00B068C8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 </w:t>
            </w:r>
            <w:r w:rsidR="00914FAB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 Productos de artes grafico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21A9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Para el uso del año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24AB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Bienes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891F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Compras por debajo del Umbral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3870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Sí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F94B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0D0EF03B" w14:textId="77777777" w:rsidTr="00745558">
        <w:trPr>
          <w:trHeight w:val="282"/>
        </w:trPr>
        <w:tc>
          <w:tcPr>
            <w:tcW w:w="2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72D481CF" w14:textId="77777777" w:rsidR="00914FAB" w:rsidRPr="001D505B" w:rsidRDefault="00B068C8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104B5370" wp14:editId="34CCBBF7">
                  <wp:simplePos x="0" y="0"/>
                  <wp:positionH relativeFrom="column">
                    <wp:posOffset>3552190</wp:posOffset>
                  </wp:positionH>
                  <wp:positionV relativeFrom="paragraph">
                    <wp:posOffset>4026535</wp:posOffset>
                  </wp:positionV>
                  <wp:extent cx="664845" cy="2000885"/>
                  <wp:effectExtent l="0" t="0" r="190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200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4FAB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FECHA DE </w:t>
            </w:r>
            <w:r w:rsidR="005F41A2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NECESIDAD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D84CB7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INICIO PROCESO DE COMPRA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C2BD" w14:textId="5ABE3174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01-06-202</w:t>
            </w:r>
            <w:r w:rsidR="005C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7C01A81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LUGAR DE EJECUCIÓN / ENTREGA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699AB7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Región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37727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793B9877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2D1D7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FD8E6B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8E55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3C84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CC6F4B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Provincia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67DF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0A8B4C7C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4F35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C08DA1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PREVISTA ADJUDICACIÓN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2FA06" w14:textId="2EFD827B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03-06-202</w:t>
            </w:r>
            <w:r w:rsidR="005C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5E79F7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879E50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Municipio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31CF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234688EB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1E43A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C9D3AD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8408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0217A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B114C7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Distrito Municipal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04B53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417CF31A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6A13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3869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085B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80B2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0D66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C8A4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67E74CB7" w14:textId="77777777" w:rsidTr="00745558">
        <w:trPr>
          <w:trHeight w:val="282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7186F6C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CATÁLOGO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61B5EAF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ARTÍCULO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1B03C1E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UNIDAD DE MEDIDA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7A3268E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CANTIDAD TOTAL ESTIMADA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7AF013C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PRECIO UNITARIO ESTIMADO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6734993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MONTO TOTAL ESTIMADO</w:t>
            </w:r>
          </w:p>
        </w:tc>
      </w:tr>
      <w:tr w:rsidR="00914FAB" w:rsidRPr="001D505B" w14:paraId="36F1EBCF" w14:textId="77777777" w:rsidTr="00745558">
        <w:trPr>
          <w:trHeight w:val="2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F76F1F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44122011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12DFA7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Folders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ED3C67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33319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201F13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450.00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F901E9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1,800.00 </w:t>
            </w:r>
          </w:p>
        </w:tc>
      </w:tr>
      <w:tr w:rsidR="00914FAB" w:rsidRPr="001D505B" w14:paraId="21C42156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F0281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44122011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D3E9D3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Folders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62172D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C3F564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4DCE5A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410.00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96278E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2,050.00 </w:t>
            </w:r>
          </w:p>
        </w:tc>
      </w:tr>
      <w:tr w:rsidR="00914FAB" w:rsidRPr="001D505B" w14:paraId="6BC0CC5F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C3FB2A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lastRenderedPageBreak/>
              <w:t>44122017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2B5F61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Folders de colgar o accesorios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9AF3544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19B21C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76CCD3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1,202.00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40916E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14,424.00 </w:t>
            </w:r>
          </w:p>
        </w:tc>
      </w:tr>
      <w:tr w:rsidR="00914FAB" w:rsidRPr="001D505B" w14:paraId="0BA6153E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E6D4FA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44122017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29565F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Folders de colgar o accesorios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8750287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BEEDA6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53E31D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325.00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E0B897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1,300.00 </w:t>
            </w:r>
          </w:p>
        </w:tc>
      </w:tr>
      <w:tr w:rsidR="00914FAB" w:rsidRPr="001D505B" w14:paraId="790A3679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D89B20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44112001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67FB3D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Libretas de direcciones o repuestos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C22741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CCEA1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82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03DCD6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25.08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DFE8A3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2,056.56 </w:t>
            </w:r>
          </w:p>
        </w:tc>
      </w:tr>
      <w:tr w:rsidR="00914FAB" w:rsidRPr="001D505B" w14:paraId="756898A1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D8CAE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44112001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2EBC43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Libretas de direcciones o repuestos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D3982C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581A55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60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B05D1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50.00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DEFD91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3,000.00 </w:t>
            </w:r>
          </w:p>
        </w:tc>
      </w:tr>
      <w:tr w:rsidR="00914FAB" w:rsidRPr="001D505B" w14:paraId="5BCF0EFE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8B43EC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14111526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5D8BCC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Papel libretas o libros de mensajes telefónicos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6CF9E8D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60242C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FC928B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458.00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32C769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10,076.00 </w:t>
            </w:r>
          </w:p>
        </w:tc>
      </w:tr>
      <w:tr w:rsidR="00914FAB" w:rsidRPr="001D505B" w14:paraId="1CDECFF0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17F1BB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44112005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456119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Libretas de citas o repuestos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4EEBCB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5CA2B3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7E8D76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130.00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A9CCFD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520.00 </w:t>
            </w:r>
          </w:p>
        </w:tc>
      </w:tr>
      <w:tr w:rsidR="00914FAB" w:rsidRPr="001D505B" w14:paraId="710B677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DBF9B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14111526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06A41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Papel libretas o libros de mensajes telefónicos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D0CC7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408BC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D3E507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575.00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A2C27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1,725.00 </w:t>
            </w:r>
          </w:p>
        </w:tc>
      </w:tr>
      <w:tr w:rsidR="00914FAB" w:rsidRPr="001D505B" w14:paraId="02EF09BD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DD7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A501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F1BA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48A8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B2237F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TOTAL COMPRA ESTIMADA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AC8C30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36,951.56 </w:t>
            </w:r>
          </w:p>
        </w:tc>
      </w:tr>
      <w:tr w:rsidR="00914FAB" w:rsidRPr="001D505B" w14:paraId="57680BC0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46A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D727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A7EC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B76B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3D90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B845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608C2B83" w14:textId="77777777" w:rsidTr="00745558">
        <w:trPr>
          <w:trHeight w:val="679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D97B90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NOMBRE O REFERENCIA DE CONTRATACIÓN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0A28AE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FINALIDAD DE LA CONTRATACIÓN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06B68FD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OBJETO DE CONTRATACIÓN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24B8E42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PROCEDIMIENTO DE SELECCIÓN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6414823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DESTINADO A MIPYMES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01D4ECC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SNIP</w:t>
            </w:r>
          </w:p>
        </w:tc>
      </w:tr>
      <w:tr w:rsidR="00914FAB" w:rsidRPr="001D505B" w14:paraId="1DDDBDD6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E3AA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 </w:t>
            </w:r>
            <w:r w:rsidR="005F41A2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Útiles</w:t>
            </w: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 de escritorio of. </w:t>
            </w:r>
            <w:r w:rsidR="005F41A2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Informática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CDF0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Para el uso del año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4D89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Bienes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6433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Compras Menores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E7D7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Sí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FECD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708585CA" w14:textId="77777777" w:rsidTr="00745558">
        <w:trPr>
          <w:trHeight w:val="282"/>
        </w:trPr>
        <w:tc>
          <w:tcPr>
            <w:tcW w:w="2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5EC88A6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FECHA DE </w:t>
            </w:r>
            <w:r w:rsidR="005F41A2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NECESIDAD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E71FB6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INICIO PROCESO DE COMPRA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5F5BC" w14:textId="233962A0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01-04-202</w:t>
            </w:r>
            <w:r w:rsidR="005C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1670EEF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LUGAR DE EJECUCIÓN / ENTREGA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58B252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Región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D63AC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CB1728" w14:paraId="287D6065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A7B1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900D9A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9B8C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2621E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41AD8B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Provincia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9A6B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09FEB979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7D93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585A4C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PREVISTA ADJUDICACIÓN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EE89E" w14:textId="0F2A727D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06-04-202</w:t>
            </w:r>
            <w:r w:rsidR="005C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EC114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141E14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Municipio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C1F6E" w14:textId="24E40518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4D8D8C0D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E09D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76C170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C61E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4A63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369A13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Distrito Municipal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B746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13BE312A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B97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10C1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B13A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D44F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DD86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3D38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548AB7D8" w14:textId="77777777" w:rsidTr="00745558">
        <w:trPr>
          <w:trHeight w:val="282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0270C4F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CATÁLOGO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3B42089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ARTÍCULO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6F51155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UNIDAD DE MEDIDA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14ABFB0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CANTIDAD TOTAL ESTIMADA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24CA085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PRECIO UNITARIO ESTIMADO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75AEF8C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MONTO TOTAL ESTIMADO</w:t>
            </w:r>
          </w:p>
        </w:tc>
      </w:tr>
      <w:tr w:rsidR="00914FAB" w:rsidRPr="001D505B" w14:paraId="03E2BAF7" w14:textId="77777777" w:rsidTr="00745558">
        <w:trPr>
          <w:trHeight w:val="2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BBB34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44122104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3DAAF6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Clips para papel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86A8E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40A742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167B3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370.00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980F92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2,960.00 </w:t>
            </w:r>
          </w:p>
        </w:tc>
      </w:tr>
      <w:tr w:rsidR="00914FAB" w:rsidRPr="001D505B" w14:paraId="494FF388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C2B43E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43202003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2D8311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Discos versátiles digitales dvd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E0CA41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Paquete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CBBD33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CA3AAC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1,700.00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DDB18B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3,400.00 </w:t>
            </w:r>
          </w:p>
        </w:tc>
      </w:tr>
      <w:tr w:rsidR="00914FAB" w:rsidRPr="001D505B" w14:paraId="1F2A1348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B3E741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44121506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5F8350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Sobres estándar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E162600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2BCC88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F64FC6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730.00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033680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2,920.00 </w:t>
            </w:r>
          </w:p>
        </w:tc>
      </w:tr>
      <w:tr w:rsidR="00914FAB" w:rsidRPr="001D505B" w14:paraId="74C6E482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C3282F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44121701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8D7982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Bolígrafos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F4AFC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308A4E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336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DAA5D7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   7.00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D0CFF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2,352.00 </w:t>
            </w:r>
          </w:p>
        </w:tc>
      </w:tr>
      <w:tr w:rsidR="00914FAB" w:rsidRPr="001D505B" w14:paraId="302CEE69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D394EC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44121706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A8F21F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Lápices de madera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01626F8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CE1BAB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AC4779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142.00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E2C9A6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2,130.00 </w:t>
            </w:r>
          </w:p>
        </w:tc>
      </w:tr>
      <w:tr w:rsidR="00914FAB" w:rsidRPr="001D505B" w14:paraId="36427AF6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6C30F6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44122005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433CE4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Cubiertas para revistas o libros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27D08B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Paquete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1C3C0D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DCA2E6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490.00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063230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4,900.00 </w:t>
            </w:r>
          </w:p>
        </w:tc>
      </w:tr>
      <w:tr w:rsidR="00914FAB" w:rsidRPr="001D505B" w14:paraId="14B72A93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F73FF8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lastRenderedPageBreak/>
              <w:t>44121716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01F389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Resaltadores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8CB8C98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3DD677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FD79F5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380.00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E09B02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1,140.00 </w:t>
            </w:r>
          </w:p>
        </w:tc>
      </w:tr>
      <w:tr w:rsidR="00914FAB" w:rsidRPr="001D505B" w14:paraId="31FCFE8D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E9068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44121804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3ACE4B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Borradores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CF926E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8315E4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8FB8FB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17.60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5C5D80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352.00 </w:t>
            </w:r>
          </w:p>
        </w:tc>
      </w:tr>
      <w:tr w:rsidR="00914FAB" w:rsidRPr="001D505B" w14:paraId="038B18AC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BE2CA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43202101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7C4F7A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Estuches para discos compactos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5DF02D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Paquete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0D3C9C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7F0086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347.00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E7EDA5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1,388.00 </w:t>
            </w:r>
          </w:p>
        </w:tc>
      </w:tr>
      <w:tr w:rsidR="00914FAB" w:rsidRPr="001D505B" w14:paraId="26992974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3E228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43202001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CBF56A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Discos compactos cd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36D2F8C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Paquete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EC5DBA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87C48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590.00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E8B070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1,180.00 </w:t>
            </w:r>
          </w:p>
        </w:tc>
      </w:tr>
      <w:tr w:rsidR="00914FAB" w:rsidRPr="001D505B" w14:paraId="46BB4244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CD80A6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44101801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714D5C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Calculadoras o accesorios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55A3FDC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250AB7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BCEFE8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6,395.00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F08268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12,790.00 </w:t>
            </w:r>
          </w:p>
        </w:tc>
      </w:tr>
      <w:tr w:rsidR="00914FAB" w:rsidRPr="001D505B" w14:paraId="373B820F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8EA052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44121615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D4192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Grapadoras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D50C23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33F6BF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31CAC2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390.00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0454F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1,950.00 </w:t>
            </w:r>
          </w:p>
        </w:tc>
      </w:tr>
      <w:tr w:rsidR="00914FAB" w:rsidRPr="001D505B" w14:paraId="78D61FF4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F9517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44111503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7B812A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Organizadores o bandejas para el escritorio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BB0A69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F432C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4D6F4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151.00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EB31FC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1,208.00 </w:t>
            </w:r>
          </w:p>
        </w:tc>
      </w:tr>
      <w:tr w:rsidR="00914FAB" w:rsidRPr="001D505B" w14:paraId="2A74D7B9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994C29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44121618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AFAB4F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Tijeras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EFD167D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E547A1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9DBFB6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35.00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476ED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595.00 </w:t>
            </w:r>
          </w:p>
        </w:tc>
      </w:tr>
      <w:tr w:rsidR="00914FAB" w:rsidRPr="001D505B" w14:paraId="614A380F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F8499F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45101803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1376B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Máquinas perforadoras de libros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BD3598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BBE0B9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4CEA38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450.00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665250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1,800.00 </w:t>
            </w:r>
          </w:p>
        </w:tc>
      </w:tr>
      <w:tr w:rsidR="00914FAB" w:rsidRPr="001D505B" w14:paraId="200BF3D4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55925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14111802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8DB9C8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Recibos o libros de recibos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C108BD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D14B5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543FDB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950.00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C69C08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1,900.00 </w:t>
            </w:r>
          </w:p>
        </w:tc>
      </w:tr>
      <w:tr w:rsidR="00914FAB" w:rsidRPr="001D505B" w14:paraId="5CE73B0E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595DE5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44121716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180612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Resaltadores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51C57C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B5F7C9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93BF29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30.00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BD6722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720.00 </w:t>
            </w:r>
          </w:p>
        </w:tc>
      </w:tr>
      <w:tr w:rsidR="00914FAB" w:rsidRPr="001D505B" w14:paraId="72998FA1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DD17AF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44121708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866A79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Marcadores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537906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FACF0F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8A4999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35.00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DA4B3F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4,200.00 </w:t>
            </w:r>
          </w:p>
        </w:tc>
      </w:tr>
      <w:tr w:rsidR="00914FAB" w:rsidRPr="001D505B" w14:paraId="666C6C03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827FF7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44102801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18021F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Laminadoras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BA3E13D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904B93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541CF4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350.00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8B9AE9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2,450.00 </w:t>
            </w:r>
          </w:p>
        </w:tc>
      </w:tr>
      <w:tr w:rsidR="00914FAB" w:rsidRPr="001D505B" w14:paraId="5C670D81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78AB0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11101502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845C94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Lija o esmeril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47F9F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C4E648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72A3E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22.51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7066BEC" w14:textId="69B6CD04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90.04 </w:t>
            </w:r>
          </w:p>
        </w:tc>
      </w:tr>
      <w:tr w:rsidR="00914FAB" w:rsidRPr="001D505B" w14:paraId="1873A8C6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7E06B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41104210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5D4C08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Disolventes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EA9BF0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C6D161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FF42F6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336.20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5CBD9E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336.20 </w:t>
            </w:r>
          </w:p>
        </w:tc>
      </w:tr>
      <w:tr w:rsidR="00914FAB" w:rsidRPr="001D505B" w14:paraId="724C94A1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1E615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31211603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88FCE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Secantes de pintura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25C0464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F21203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4DD6DB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690.67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C6E50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690.67 </w:t>
            </w:r>
          </w:p>
        </w:tc>
      </w:tr>
      <w:tr w:rsidR="00914FAB" w:rsidRPr="001D505B" w14:paraId="10A7D0E8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EEEDDF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86131502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CC577B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Pintura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E8D6EA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2DA129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3073D1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224.38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7BF4AD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224.38 </w:t>
            </w:r>
          </w:p>
        </w:tc>
      </w:tr>
      <w:tr w:rsidR="00914FAB" w:rsidRPr="001D505B" w14:paraId="732A75F2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06113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86131502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CE9ED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Pintura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B0FC6C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DD06BE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FC9B29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212.35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D4A0D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424.70 </w:t>
            </w:r>
          </w:p>
        </w:tc>
      </w:tr>
      <w:tr w:rsidR="00914FAB" w:rsidRPr="001D505B" w14:paraId="7BA96F18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EFBC71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11162116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C109E4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Tela de fique o estopa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495187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6D8145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917DF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67.79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9B1CB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135.58 </w:t>
            </w:r>
          </w:p>
        </w:tc>
      </w:tr>
      <w:tr w:rsidR="00914FAB" w:rsidRPr="001D505B" w14:paraId="40E21358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E17EB0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43201803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A0100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Unidades de disco duro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593EE5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2BDEA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90A162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6,395.00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30062F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19,185.00 </w:t>
            </w:r>
          </w:p>
        </w:tc>
      </w:tr>
      <w:tr w:rsidR="00914FAB" w:rsidRPr="001D505B" w14:paraId="408B03AF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C0D00D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43212110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9E6423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Impresoras de múltiples funciones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866F4C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D68AF7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42067F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30,650.00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41FCC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30,650.00 </w:t>
            </w:r>
          </w:p>
        </w:tc>
      </w:tr>
      <w:tr w:rsidR="00914FAB" w:rsidRPr="001D505B" w14:paraId="5FD72FC3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0191C8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32101603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E692E1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Memoria ram estática (sram)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41A9654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B05EA2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CF4F1F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1,187.10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F3B79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1,187.10 </w:t>
            </w:r>
          </w:p>
        </w:tc>
      </w:tr>
      <w:tr w:rsidR="00914FAB" w:rsidRPr="001D505B" w14:paraId="00659633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503B1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lastRenderedPageBreak/>
              <w:t>26111702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F870E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Pilas alcalinas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B0FE538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BD981F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25CAF6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1,364.00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8C31E1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5,456.00 </w:t>
            </w:r>
          </w:p>
        </w:tc>
      </w:tr>
      <w:tr w:rsidR="00914FAB" w:rsidRPr="001D505B" w14:paraId="09F4E688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43FC71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44101805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DC5AFC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Cintas para calculadoras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3F50ECE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B45C07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DF46D1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55.82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509F47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111.64 </w:t>
            </w:r>
          </w:p>
        </w:tc>
      </w:tr>
      <w:tr w:rsidR="00914FAB" w:rsidRPr="001D505B" w14:paraId="041EE48E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33CACB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31201610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BA18D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Pegamentos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3577A00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F0049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BEC6C8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30.00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80CF4F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240.00 </w:t>
            </w:r>
          </w:p>
        </w:tc>
      </w:tr>
      <w:tr w:rsidR="00914FAB" w:rsidRPr="001D505B" w14:paraId="19502BCE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032C4D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31201610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6B77C1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Pegamentos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1FAF4E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2952B5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AC609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254.00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301DB8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1,016.00 </w:t>
            </w:r>
          </w:p>
        </w:tc>
      </w:tr>
      <w:tr w:rsidR="00914FAB" w:rsidRPr="001D505B" w14:paraId="051EAF75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3AD3C2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31201505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7EA68F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Cinta doble faz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CA4ED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A3F1F9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2AABD8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2,298.02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B35418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2,298.02 </w:t>
            </w:r>
          </w:p>
        </w:tc>
      </w:tr>
      <w:tr w:rsidR="00914FAB" w:rsidRPr="001D505B" w14:paraId="46CA9AF1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53DDAD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31201512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100706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Cinta transparente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E5B9A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10DE8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236331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25.00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451F25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1,475.00 </w:t>
            </w:r>
          </w:p>
        </w:tc>
      </w:tr>
      <w:tr w:rsidR="00914FAB" w:rsidRPr="001D505B" w14:paraId="19B3EF97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5A6F74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31201512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1683B1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Cinta transparente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6AF262A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57E01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3BB89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55.45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425D04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2,218.00 </w:t>
            </w:r>
          </w:p>
        </w:tc>
      </w:tr>
      <w:tr w:rsidR="00914FAB" w:rsidRPr="001D505B" w14:paraId="355C6B88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6FB256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41111501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BD5FCE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Balanzas de carga superior electrónicos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B546E7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11E42F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0FCBE7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38.00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24FF2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494.00 </w:t>
            </w:r>
          </w:p>
        </w:tc>
      </w:tr>
      <w:tr w:rsidR="00914FAB" w:rsidRPr="001D505B" w14:paraId="3806F82E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596126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94BE22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2F3CD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23D118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D6BF6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4,484.00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879142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26,904.00 </w:t>
            </w:r>
          </w:p>
        </w:tc>
      </w:tr>
      <w:tr w:rsidR="00914FAB" w:rsidRPr="001D505B" w14:paraId="79753F13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E6BD8A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632D4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9CCAFAC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C7C19C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FF594E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3,840.00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B5F135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11,520.00 </w:t>
            </w:r>
          </w:p>
        </w:tc>
      </w:tr>
      <w:tr w:rsidR="00914FAB" w:rsidRPr="001D505B" w14:paraId="4641817D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201B9A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73B4DE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28466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9227D3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2A9B0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3,780.00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C8ADCB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56,700.00 </w:t>
            </w:r>
          </w:p>
        </w:tc>
      </w:tr>
      <w:tr w:rsidR="00914FAB" w:rsidRPr="001D505B" w14:paraId="5D63799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A1176A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B026B4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DAE8AC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71CF2D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C9BF7B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3,552.00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67B25B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14,208.00 </w:t>
            </w:r>
          </w:p>
        </w:tc>
      </w:tr>
      <w:tr w:rsidR="00914FAB" w:rsidRPr="001D505B" w14:paraId="0E64EA9D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C3D271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11294B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E13DFA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C136A7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FE7945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1,200.00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231DFD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4,800.00 </w:t>
            </w:r>
          </w:p>
        </w:tc>
      </w:tr>
      <w:tr w:rsidR="00914FAB" w:rsidRPr="001D505B" w14:paraId="4B18EDB4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8942A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CCEF4A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Cartuchos de tinta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A8CB1C3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28C72C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1C66E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1,570.00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9A49C9C" w14:textId="4136ADD0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3,140.00 </w:t>
            </w:r>
          </w:p>
        </w:tc>
      </w:tr>
      <w:tr w:rsidR="00914FAB" w:rsidRPr="001D505B" w14:paraId="147E5BC6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63F4D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3B4F63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Cartuchos de tinta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5727A0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97F81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14A74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1,840.00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6309D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3,680.00 </w:t>
            </w:r>
          </w:p>
        </w:tc>
      </w:tr>
      <w:tr w:rsidR="00914FAB" w:rsidRPr="001D505B" w14:paraId="1CA5CEE1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93716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972584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2B1902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0F42BB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23EF05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5,300.00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398168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15,900.00 </w:t>
            </w:r>
          </w:p>
        </w:tc>
      </w:tr>
      <w:tr w:rsidR="00914FAB" w:rsidRPr="001D505B" w14:paraId="733C9036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FFE554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B1B09F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75B36C1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150701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5E9045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12,475.00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592DB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12,475.00 </w:t>
            </w:r>
          </w:p>
        </w:tc>
      </w:tr>
      <w:tr w:rsidR="00914FAB" w:rsidRPr="001D505B" w14:paraId="77E2532F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5755EA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2BE04D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ECB840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9563B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E1FA63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3,250.00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F388F6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22,750.00 </w:t>
            </w:r>
          </w:p>
        </w:tc>
      </w:tr>
      <w:tr w:rsidR="00914FAB" w:rsidRPr="001D505B" w14:paraId="6BD42F4A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09E1A1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C5B293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49D6F0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C77D7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F262F7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2,500.00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6F839F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5,000.00 </w:t>
            </w:r>
          </w:p>
        </w:tc>
      </w:tr>
      <w:tr w:rsidR="00914FAB" w:rsidRPr="001D505B" w14:paraId="3EDF812D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627081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26D5A7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833EBA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E46BD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80AE35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2,380.00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4C0433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26,180.00 </w:t>
            </w:r>
          </w:p>
        </w:tc>
      </w:tr>
      <w:tr w:rsidR="00914FAB" w:rsidRPr="001D505B" w14:paraId="480A4AE3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F6B804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A24F0F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3D3760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58263A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34AD7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2,160.00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DEEAA5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6,480.00 </w:t>
            </w:r>
          </w:p>
        </w:tc>
      </w:tr>
      <w:tr w:rsidR="00914FAB" w:rsidRPr="001D505B" w14:paraId="1A112421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DE7BA9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DEECBD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0EB06D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931DB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E7C05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5,300.00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2CA685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42,400.00 </w:t>
            </w:r>
          </w:p>
        </w:tc>
      </w:tr>
      <w:tr w:rsidR="00914FAB" w:rsidRPr="001D505B" w14:paraId="7D97F00C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EA3C6A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lastRenderedPageBreak/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C08C52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77FD310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DD0F69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491AAC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4,700.00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3520BB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9,400.00 </w:t>
            </w:r>
          </w:p>
        </w:tc>
      </w:tr>
      <w:tr w:rsidR="00914FAB" w:rsidRPr="001D505B" w14:paraId="65C4983A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8E0FFA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ABBE3C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51D77A0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682E93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7392C9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2,380.00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702EE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19,040.00 </w:t>
            </w:r>
          </w:p>
        </w:tc>
      </w:tr>
      <w:tr w:rsidR="00914FAB" w:rsidRPr="001D505B" w14:paraId="5629A80C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210E56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3C7AD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440E08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F22F6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1122BA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2,160.00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21BBA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8,640.00 </w:t>
            </w:r>
          </w:p>
        </w:tc>
      </w:tr>
      <w:tr w:rsidR="00914FAB" w:rsidRPr="001D505B" w14:paraId="754874E9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CA2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DBF6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4322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563B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852D7F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TOTAL COMPRA ESTIMADA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D342A5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405,784.33 </w:t>
            </w:r>
          </w:p>
        </w:tc>
      </w:tr>
      <w:tr w:rsidR="00914FAB" w:rsidRPr="001D505B" w14:paraId="51A85C1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08C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9721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A8ED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6111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A244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E36B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21D82D2E" w14:textId="77777777" w:rsidTr="00745558">
        <w:trPr>
          <w:trHeight w:val="679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2E268A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NOMBRE O REFERENCIA DE CONTRATACIÓN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02D5974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FINALIDAD DE LA CONTRATACIÓN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71932A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OBJETO DE CONTRATACIÓN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7CB8B21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PROCEDIMIENTO DE SELECCIÓN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4951E8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DESTINADO A MIPYMES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77C0285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SNIP</w:t>
            </w:r>
          </w:p>
        </w:tc>
      </w:tr>
      <w:tr w:rsidR="00914FAB" w:rsidRPr="001D505B" w14:paraId="4A388765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A118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 Materiales de limpieza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0583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Para el uso del año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60C7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Bienes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988E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Compras por debajo del Umbral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4CA1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Sí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9066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38061B6D" w14:textId="77777777" w:rsidTr="00745558">
        <w:trPr>
          <w:trHeight w:val="282"/>
        </w:trPr>
        <w:tc>
          <w:tcPr>
            <w:tcW w:w="2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75AF1B0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FECHA DE </w:t>
            </w:r>
            <w:r w:rsidR="005F41A2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NECESIDAD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9AC1C7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INICIO PROCESO DE COMPRA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C6A61" w14:textId="388559EF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08-06-202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4F19D5B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LUGAR DE EJECUCIÓN / ENTREGA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D28BC7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Región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261F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4E7BB585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6E961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A4424B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0C78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3AAC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42CB17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Provincia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05223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52369E45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FA0F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5FFAC1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PREVISTA ADJUDICACIÓN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4E83" w14:textId="6FD6CA29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09-06-202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5C9DC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2DDE7B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Municipio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E6B48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7B9F7D55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2933D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4B73A4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40C6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C143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BBFA10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Distrito Municipal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13B5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3805DFED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0D3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7050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8089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C895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DA8A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B4E0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00AD483C" w14:textId="77777777" w:rsidTr="00745558">
        <w:trPr>
          <w:trHeight w:val="282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546C45F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CATÁLOGO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58C4D76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ARTÍCULO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1288F0A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UNIDAD DE MEDIDA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2A85D74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CANTIDAD TOTAL ESTIMADA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6BA125C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PRECIO UNITARIO ESTIMADO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2033DCE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MONTO TOTAL ESTIMADO</w:t>
            </w:r>
          </w:p>
        </w:tc>
      </w:tr>
      <w:tr w:rsidR="00914FAB" w:rsidRPr="001D505B" w14:paraId="641E3056" w14:textId="77777777" w:rsidTr="00745558">
        <w:trPr>
          <w:trHeight w:val="2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2B8C48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47131604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557E7E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Escobas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694AA0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A609DE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96DFE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169.50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218FFE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847.50 </w:t>
            </w:r>
          </w:p>
        </w:tc>
      </w:tr>
      <w:tr w:rsidR="00914FAB" w:rsidRPr="001D505B" w14:paraId="4939EED2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53130E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47131803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B2DE9B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Desinfectantes para uso doméstico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B6B8BDD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7E15F4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166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C11C16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90.00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362BC4" w14:textId="45B80F7B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14,940.00 </w:t>
            </w:r>
          </w:p>
        </w:tc>
      </w:tr>
      <w:tr w:rsidR="00914FAB" w:rsidRPr="001D505B" w14:paraId="0EBE0DD3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8BC85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41121813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3920B4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Cubetas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4C74974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C59DCD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E7A7ED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555.65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C60202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1,111.30 </w:t>
            </w:r>
          </w:p>
        </w:tc>
      </w:tr>
      <w:tr w:rsidR="00914FAB" w:rsidRPr="001D505B" w14:paraId="473795B3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C251E2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12141901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702E1D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Cloro cl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49DB703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Galón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182CEC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2425B5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170.00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6B7E0C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4,250.00 </w:t>
            </w:r>
          </w:p>
        </w:tc>
      </w:tr>
      <w:tr w:rsidR="00914FAB" w:rsidRPr="001D505B" w14:paraId="73E542E7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A76D89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53131608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5F9CD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Jabones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B103C8A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Galón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8EF7DE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BF00C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192.00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8DD30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10,560.00 </w:t>
            </w:r>
          </w:p>
        </w:tc>
      </w:tr>
      <w:tr w:rsidR="00914FAB" w:rsidRPr="001D505B" w14:paraId="660399F0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D447AE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47131803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72BA17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Desinfectantes para uso doméstico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FDD6EBA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Galón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CEDA70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42D2F4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319.00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47C778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14,355.00 </w:t>
            </w:r>
          </w:p>
        </w:tc>
      </w:tr>
      <w:tr w:rsidR="00914FAB" w:rsidRPr="001D505B" w14:paraId="268202C2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335891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47121701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7D92FB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Bolsas de basura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2076833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Paquete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3550A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563241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1,750.00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6CDDB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8,750.00 </w:t>
            </w:r>
          </w:p>
        </w:tc>
      </w:tr>
      <w:tr w:rsidR="00914FAB" w:rsidRPr="001D505B" w14:paraId="0415C98D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4B0812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47121701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257833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Bolsas de basura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252C5B4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Paquete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C775E9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7566C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442.00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4F5C86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2,210.00 </w:t>
            </w:r>
          </w:p>
        </w:tc>
      </w:tr>
      <w:tr w:rsidR="00914FAB" w:rsidRPr="001D505B" w14:paraId="41BC5493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2E1C73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47131801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A379A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Limpiadores de pisos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C7E766D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91F20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BFE42B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169.00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45165D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1,352.00 </w:t>
            </w:r>
          </w:p>
        </w:tc>
      </w:tr>
      <w:tr w:rsidR="00914FAB" w:rsidRPr="001D505B" w14:paraId="57AF2DBA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056E1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46181504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85CFDE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Guantes de protección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2869FA7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1A79DD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65E0DB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116.00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41784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696.00 </w:t>
            </w:r>
          </w:p>
        </w:tc>
      </w:tr>
      <w:tr w:rsidR="00914FAB" w:rsidRPr="001D505B" w14:paraId="37CD036E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7A29C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lastRenderedPageBreak/>
              <w:t>47131808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7A1EF7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Germicida seco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6C945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2841EA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98E45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255.00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17C476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2,550.00 </w:t>
            </w:r>
          </w:p>
        </w:tc>
      </w:tr>
      <w:tr w:rsidR="00914FAB" w:rsidRPr="001D505B" w14:paraId="0662575F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095CD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60121134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3B81B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Papel metálico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6EB381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8D4C86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6196B7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325.00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83C8FB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1,625.00 </w:t>
            </w:r>
          </w:p>
        </w:tc>
      </w:tr>
      <w:tr w:rsidR="00914FAB" w:rsidRPr="001D505B" w14:paraId="7FCFC763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7C9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F669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0B82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73B0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850EB5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TOTAL COMPRA ESTIMADA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36188F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63,246.80 </w:t>
            </w:r>
          </w:p>
        </w:tc>
      </w:tr>
      <w:tr w:rsidR="00914FAB" w:rsidRPr="001D505B" w14:paraId="3521DAD4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1D9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4693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5BC0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D999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9E5E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698C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72FAC157" w14:textId="77777777" w:rsidTr="00745558">
        <w:trPr>
          <w:trHeight w:val="679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6ED4CEF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NOMBRE O REFERENCIA DE CONTRATACIÓN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7515567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FINALIDAD DE LA CONTRATACIÓN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EA2E0A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OBJETO DE CONTRATACIÓN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99072C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PROCEDIMIENTO DE SELECCIÓN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58F300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DESTINADO A MIPYMES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132552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SNIP</w:t>
            </w:r>
          </w:p>
        </w:tc>
      </w:tr>
      <w:tr w:rsidR="00914FAB" w:rsidRPr="001D505B" w14:paraId="003FAE34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81B9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Alimentos y Bebidas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6785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Para el uso del año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3ACA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Bienes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4211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Compras por debajo del Umbral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7658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Sí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F8A0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4B4C354B" w14:textId="77777777" w:rsidTr="00745558">
        <w:trPr>
          <w:trHeight w:val="282"/>
        </w:trPr>
        <w:tc>
          <w:tcPr>
            <w:tcW w:w="2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260AAB1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FECHA DE </w:t>
            </w:r>
            <w:r w:rsidR="005F41A2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NECESIDAD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251DBD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INICIO PROCESO DE COMPRA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C54A0" w14:textId="5E19408E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01-04-202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6BF73F7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LUGAR DE EJECUCIÓN / ENTREGA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74A91B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Región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42F0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5B4374E3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568B8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5AF38F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8C7D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88B11E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FFFB67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Provincia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7187D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19FCE82F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7FD8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FF5444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PREVISTA ADJUDICACIÓN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9791D" w14:textId="5161D765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02-04-202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82A3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4389AA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Municipio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10F18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782AC771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40C1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730D75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1667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5B35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13EA41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Distrito Municipal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AE89E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4F9BB01D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364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484A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1A71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5FE7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0EB1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53C0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477AEA2C" w14:textId="77777777" w:rsidTr="00745558">
        <w:trPr>
          <w:trHeight w:val="282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22C01E5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CATÁLOGO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3F57F98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ARTÍCULO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2D0C32F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UNIDAD DE MEDIDA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480C0AC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CANTIDAD TOTAL ESTIMADA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1106D82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PRECIO UNITARIO ESTIMADO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4E9F11C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MONTO TOTAL ESTIMADO</w:t>
            </w:r>
          </w:p>
        </w:tc>
      </w:tr>
      <w:tr w:rsidR="00914FAB" w:rsidRPr="001D505B" w14:paraId="355858E0" w14:textId="77777777" w:rsidTr="00745558">
        <w:trPr>
          <w:trHeight w:val="2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7667C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50161509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6776C2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Azucares naturales o productos endulzantes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7CAC24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FE4E61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5B50A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210.00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930EF4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1,050.00 </w:t>
            </w:r>
          </w:p>
        </w:tc>
      </w:tr>
      <w:tr w:rsidR="00914FAB" w:rsidRPr="001D505B" w14:paraId="7ECD163C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9565A4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50161509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D2F60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Azucares naturales o productos endulzantes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835D511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43BDB8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76252B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210.00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20B190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7,560.00 </w:t>
            </w:r>
          </w:p>
        </w:tc>
      </w:tr>
      <w:tr w:rsidR="00914FAB" w:rsidRPr="001D505B" w14:paraId="450842E7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CDAE81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50201706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505D71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Café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C18DA4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79CE1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79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E470C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305.00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5C8022C" w14:textId="4A2D44E0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24,095.00 </w:t>
            </w:r>
          </w:p>
        </w:tc>
      </w:tr>
      <w:tr w:rsidR="00914FAB" w:rsidRPr="001D505B" w14:paraId="0C83AEC6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FB677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50201714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FBE22D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Cremas no lácteas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C4C6D2D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B05189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D8DFA8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485.00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D0EF9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15,520.00 </w:t>
            </w:r>
          </w:p>
        </w:tc>
      </w:tr>
      <w:tr w:rsidR="00914FAB" w:rsidRPr="001D505B" w14:paraId="07719CE4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2D4A9A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50131701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37CA58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Productos de leche o mantequilla frescos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FE75201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41FD6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6A2466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1,040.00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A72F6C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10,400.00 </w:t>
            </w:r>
          </w:p>
        </w:tc>
      </w:tr>
      <w:tr w:rsidR="00914FAB" w:rsidRPr="001D505B" w14:paraId="2B24A650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C9C889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50201711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C3086F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Té instantáneo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CB736A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B7AA7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150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01340E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82.50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DAD445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12,375.00 </w:t>
            </w:r>
          </w:p>
        </w:tc>
      </w:tr>
      <w:tr w:rsidR="00914FAB" w:rsidRPr="001D505B" w14:paraId="431C2516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80D0EB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50161815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7FAA9D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Goma de mascar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53A19D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16BB01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B4F5B1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260.00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65668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1,300.00 </w:t>
            </w:r>
          </w:p>
        </w:tc>
      </w:tr>
      <w:tr w:rsidR="00914FAB" w:rsidRPr="001D505B" w14:paraId="3E043D1D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9C78C3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50202306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75A0D6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Refrescos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4C17EA4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E2418F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9DEAF3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84.50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EF3E77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1,690.00 </w:t>
            </w:r>
          </w:p>
        </w:tc>
      </w:tr>
      <w:tr w:rsidR="00914FAB" w:rsidRPr="001D505B" w14:paraId="7D05378D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A95CC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50202301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359E11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Agua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A1D072C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Paquete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6A8F85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B4B841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210.00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B17041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840.00 </w:t>
            </w:r>
          </w:p>
        </w:tc>
      </w:tr>
      <w:tr w:rsidR="00914FAB" w:rsidRPr="001D505B" w14:paraId="0A94ACFF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C3121D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50161509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3EB4A0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Azucares naturales o productos endulzantes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483FF74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EBEA3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385417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585.00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A2CFA8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2,925.00 </w:t>
            </w:r>
          </w:p>
        </w:tc>
      </w:tr>
      <w:tr w:rsidR="00914FAB" w:rsidRPr="001D505B" w14:paraId="3D37D4A1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4BD67D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50161511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145553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Chocolate o sustituto de chocolate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BE3A62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6916D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59DB0D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280.00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96CCB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840.00 </w:t>
            </w:r>
          </w:p>
        </w:tc>
      </w:tr>
      <w:tr w:rsidR="00914FAB" w:rsidRPr="001D505B" w14:paraId="1C20166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0A0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1A03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C7C6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B2DF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D1EFAD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TOTAL COMPRA ESTIMADA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889DE4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78,595.00 </w:t>
            </w:r>
          </w:p>
        </w:tc>
      </w:tr>
      <w:tr w:rsidR="00914FAB" w:rsidRPr="001D505B" w14:paraId="0331EAE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C03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EFEA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D539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D727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DF49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F7D7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6CBFA2AC" w14:textId="77777777" w:rsidTr="00745558">
        <w:trPr>
          <w:trHeight w:val="679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2D0DFDE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NOMBRE O REFERENCIA DE CONTRATACIÓN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0CD3750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FINALIDAD DE LA CONTRATACIÓN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273D1E5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OBJETO DE CONTRATACIÓN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6EC14A5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PROCEDIMIENTO DE SELECCIÓN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084EC76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DESTINADO A MIPYMES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1455AF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SNIP</w:t>
            </w:r>
          </w:p>
        </w:tc>
      </w:tr>
      <w:tr w:rsidR="00914FAB" w:rsidRPr="001D505B" w14:paraId="1AFE446D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0A4B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Boletos </w:t>
            </w:r>
            <w:r w:rsidR="005F41A2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Aéreos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C8AB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Viaje al Exterior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1DD0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Servicios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933E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Compras Menores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80C8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4EC6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5012B9E0" w14:textId="77777777" w:rsidTr="00745558">
        <w:trPr>
          <w:trHeight w:val="282"/>
        </w:trPr>
        <w:tc>
          <w:tcPr>
            <w:tcW w:w="2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2793C52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FECHA DE </w:t>
            </w:r>
            <w:r w:rsidR="005F41A2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NECESIDAD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AFFC59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INICIO PROCESO DE COMPRA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CB3FB" w14:textId="249A011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03-03-202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26A19AF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LUGAR DE EJECUCIÓN / ENTREGA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0C20C0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Región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37740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62FB6575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1A83A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84FC1D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B356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CDBA3D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B6EAAF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Provincia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1F330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191EC28C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01E5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54975A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PREVISTA ADJUDICACIÓN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282E6" w14:textId="08AAE374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06-03-202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46A20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9F82CC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Municipio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AE8B8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000AF78A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A375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4C9230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2708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3DDD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B5218B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Distrito Municipal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AB9E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6E9B3579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1F1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3A14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E364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29CC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7957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A664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4A96824A" w14:textId="77777777" w:rsidTr="00745558">
        <w:trPr>
          <w:trHeight w:val="282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535F596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CATÁLOGO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0BF63E7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ARTÍCULO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00C6C72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UNIDAD DE MEDIDA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64D2E2E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CANTIDAD TOTAL ESTIMADA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0958B46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PRECIO UNITARIO ESTIMADO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2B0DC6F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MONTO TOTAL ESTIMADO</w:t>
            </w:r>
          </w:p>
        </w:tc>
      </w:tr>
      <w:tr w:rsidR="00914FAB" w:rsidRPr="001D505B" w14:paraId="6A3E4F96" w14:textId="77777777" w:rsidTr="00745558">
        <w:trPr>
          <w:trHeight w:val="2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B11303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78111502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D72A37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Viajes en aviones comerciales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1F4DF2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21780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0608A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100,000.00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F87727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100,000.00 </w:t>
            </w:r>
          </w:p>
        </w:tc>
      </w:tr>
      <w:tr w:rsidR="00914FAB" w:rsidRPr="001D505B" w14:paraId="1B3CFA88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206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0E3B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A10E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9C0E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6ADBC9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TOTAL COMPRA ESTIMADA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22908A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100,000.00 </w:t>
            </w:r>
          </w:p>
        </w:tc>
      </w:tr>
      <w:tr w:rsidR="00914FAB" w:rsidRPr="001D505B" w14:paraId="328DD876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F86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DF83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78BD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9D77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978D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D457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20C13F24" w14:textId="77777777" w:rsidTr="00745558">
        <w:trPr>
          <w:trHeight w:val="679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06B5EBF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NOMBRE O REFERENCIA DE CONTRATACIÓN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0C29B54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FINALIDAD DE LA CONTRATACIÓN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71B284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OBJETO DE CONTRATACIÓN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27E4DEF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PROCEDIMIENTO DE SELECCIÓN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24AAC4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DESTINADO A MIPYMES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5BF237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SNIP</w:t>
            </w:r>
          </w:p>
        </w:tc>
      </w:tr>
      <w:tr w:rsidR="00914FAB" w:rsidRPr="001D505B" w14:paraId="409BF91D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FFB8E" w14:textId="77777777" w:rsidR="00914FAB" w:rsidRPr="001D505B" w:rsidRDefault="005F3FF7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Reparación</w:t>
            </w:r>
            <w:r w:rsidR="00914FAB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 de </w:t>
            </w: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Vehículo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24843" w14:textId="77777777" w:rsidR="00914FAB" w:rsidRPr="001D505B" w:rsidRDefault="005F3FF7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Reparación</w:t>
            </w:r>
            <w:r w:rsidR="00914FAB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 de Camioneta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AE55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Servicios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E156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Compras Menores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CFA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81F77" w14:textId="34CA2654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42E951D7" w14:textId="77777777" w:rsidTr="00745558">
        <w:trPr>
          <w:trHeight w:val="282"/>
        </w:trPr>
        <w:tc>
          <w:tcPr>
            <w:tcW w:w="2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3AB0A20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FECHA DE </w:t>
            </w:r>
            <w:r w:rsidR="005F3FF7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NECESIDAD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545C8B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INICIO PROCESO DE COMPRA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27904" w14:textId="41AE32AA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03-02-202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0859421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LUGAR DE EJECUCIÓN / ENTREGA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348D8E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Región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4E60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0FF01235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5810C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46457F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F77D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48C01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AABDE9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Provincia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846C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7B7D495A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72F1C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0D6ECF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PREVISTA ADJUDICACIÓN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D5E27" w14:textId="2319C7DE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06-03-202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1CE43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2F2E73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Municipio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CDAA8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0B3646D9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3F84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C09B6D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C65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D4507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E6E067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Distrito Municipal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A0247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2588AEDE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994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CCE0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7AEC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AFDC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7C23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3629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05548439" w14:textId="77777777" w:rsidTr="00745558">
        <w:trPr>
          <w:trHeight w:val="282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07A94AA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CATÁLOGO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04A2820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ARTÍCULO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6962FC5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UNIDAD DE MEDIDA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15777F7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CANTIDAD TOTAL ESTIMADA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24625E6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PRECIO UNITARIO ESTIMADO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6CCCBBF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MONTO TOTAL ESTIMADO</w:t>
            </w:r>
          </w:p>
        </w:tc>
      </w:tr>
      <w:tr w:rsidR="00914FAB" w:rsidRPr="001D505B" w14:paraId="6E2F1E37" w14:textId="77777777" w:rsidTr="00745558">
        <w:trPr>
          <w:trHeight w:val="2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6131E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78180101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C3874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Servicios de reparar o pintar la carrocería de vehículos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D28FF37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8D3ADB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BBBD29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180,000.00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F8AE2E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180,000.00 </w:t>
            </w:r>
          </w:p>
        </w:tc>
      </w:tr>
      <w:tr w:rsidR="00914FAB" w:rsidRPr="001D505B" w14:paraId="646668E5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189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64CB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8BBA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1918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A555BE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TOTAL COMPRA ESTIMADA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7B2760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180,000.00 </w:t>
            </w:r>
          </w:p>
        </w:tc>
      </w:tr>
      <w:tr w:rsidR="00914FAB" w:rsidRPr="001D505B" w14:paraId="6CA5C0C4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F32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0B53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19F0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DB2A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B5F8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D186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1D5357AD" w14:textId="77777777" w:rsidTr="00745558">
        <w:trPr>
          <w:trHeight w:val="679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2DE11D2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lastRenderedPageBreak/>
              <w:t>NOMBRE O REFERENCIA DE CONTRATACIÓN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0286E6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FINALIDAD DE LA CONTRATACIÓN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A2074A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OBJETO DE CONTRATACIÓN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6A291C7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PROCEDIMIENTO DE SELECCIÓN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634DDB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DESTINADO A MIPYMES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752B687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SNIP</w:t>
            </w:r>
          </w:p>
        </w:tc>
      </w:tr>
      <w:tr w:rsidR="00914FAB" w:rsidRPr="001D505B" w14:paraId="13DF791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556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Papel de Escritorio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403D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Para el uso del año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359F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Bienes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042C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Compras por debajo del Umbral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EE6D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Sí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BC84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43B29567" w14:textId="77777777" w:rsidTr="00745558">
        <w:trPr>
          <w:trHeight w:val="282"/>
        </w:trPr>
        <w:tc>
          <w:tcPr>
            <w:tcW w:w="2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7F35B97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FECHA DE </w:t>
            </w:r>
            <w:r w:rsidR="005F3FF7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NECESIDAD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B187D4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INICIO PROCESO DE COMPRA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89BA" w14:textId="61912832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19-11-202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2ED246E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LUGAR DE EJECUCIÓN / ENTREGA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3F653A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Región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3D15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04AE2D5B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A5CF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F6E6E8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37E0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76AF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FB0B44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Provincia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89AA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7B4584CE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EB36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40665B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PREVISTA ADJUDICACIÓN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906C0" w14:textId="160F605F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25-12-202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4FBD1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43D7BB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Municipio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0A9F8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76C5D477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4BA7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17222C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DD57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2D22E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5A5FF0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Distrito Municipal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5CB5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3FA8FA35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C49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2D07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1A4B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844A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F672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3055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18A6B47E" w14:textId="77777777" w:rsidTr="00745558">
        <w:trPr>
          <w:trHeight w:val="282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5093881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CATÁLOGO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46D9979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ARTÍCULO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2499CB5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UNIDAD DE MEDIDA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3B1A544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CANTIDAD TOTAL ESTIMADA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7C20A7F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PRECIO UNITARIO ESTIMADO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0BD8D66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MONTO TOTAL ESTIMADO</w:t>
            </w:r>
          </w:p>
        </w:tc>
      </w:tr>
      <w:tr w:rsidR="00914FAB" w:rsidRPr="001D505B" w14:paraId="345DDA09" w14:textId="77777777" w:rsidTr="00745558">
        <w:trPr>
          <w:trHeight w:val="2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6715A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14111507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3B64CE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Papel para impresora o fotocopiadora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3B144A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2A4D6B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CD64C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260.00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AA0C2C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7,800.00 </w:t>
            </w:r>
          </w:p>
        </w:tc>
      </w:tr>
      <w:tr w:rsidR="00914FAB" w:rsidRPr="001D505B" w14:paraId="655DA090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F82618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14111507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7E3BB0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Papel para impresora o fotocopiadora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8BC11C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7C0B6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3CEBCD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318.64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D2F946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1,593.20 </w:t>
            </w:r>
          </w:p>
        </w:tc>
      </w:tr>
      <w:tr w:rsidR="00914FAB" w:rsidRPr="001D505B" w14:paraId="070BA0A5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B06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E4BD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FC87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A707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06F852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TOTAL COMPRA ESTIMADA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154A35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9,393.20 </w:t>
            </w:r>
          </w:p>
        </w:tc>
      </w:tr>
      <w:tr w:rsidR="00914FAB" w:rsidRPr="001D505B" w14:paraId="78B02FFA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917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4C90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EAFB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81A3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3DFA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9217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3CC62EBA" w14:textId="77777777" w:rsidTr="00745558">
        <w:trPr>
          <w:trHeight w:val="679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A2D8FC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NOMBRE O REFERENCIA DE CONTRATACIÓN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60F22FE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FINALIDAD DE LA CONTRATACIÓN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624332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OBJETO DE CONTRATACIÓN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75CBBD5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PROCEDIMIENTO DE SELECCIÓN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242B2F0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DESTINADO A MIPYMES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27B7445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SNIP</w:t>
            </w:r>
          </w:p>
        </w:tc>
      </w:tr>
      <w:tr w:rsidR="00914FAB" w:rsidRPr="001D505B" w14:paraId="47829381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B5CF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 Productos de papel y </w:t>
            </w:r>
            <w:r w:rsidR="005F3FF7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cartón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C0A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Para el uso del año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CCA3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Bienes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65EC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Compras por debajo del Umbral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E8DA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MIPYME Mujeres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EA3A" w14:textId="3A2B9399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0C38A638" w14:textId="77777777" w:rsidTr="00745558">
        <w:trPr>
          <w:trHeight w:val="282"/>
        </w:trPr>
        <w:tc>
          <w:tcPr>
            <w:tcW w:w="2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77618CE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FECHA DE </w:t>
            </w:r>
            <w:r w:rsidR="005F3FF7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NECESIDAD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4689B3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INICIO PROCESO DE COMPRA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69611" w14:textId="414DB8BA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19-11-202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3988005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LUGAR DE EJECUCIÓN / ENTREGA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181CE5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Región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4C28E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3D808C84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D63A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7F49EB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98A0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012B0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8C9F15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Provincia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C2C6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085CEBE6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B6BAA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07E05B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PREVISTA ADJUDICACIÓN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E16B9" w14:textId="7246E5CE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20-12-202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A7793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8B9F70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Municipio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5A87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57C2F5AF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2840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A2030E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BE0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4DD5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00C9D5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Distrito Municipal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DC031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276F0415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2B44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B0BC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FED3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DF64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A0AB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B9CE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0833E77B" w14:textId="77777777" w:rsidTr="00745558">
        <w:trPr>
          <w:trHeight w:val="282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68FC50D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CATÁLOGO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32B6900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ARTÍCULO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20BFB49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UNIDAD DE MEDIDA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75807F4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CANTIDAD TOTAL ESTIMADA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5D9F2F3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PRECIO UNITARIO ESTIMADO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3EE23C6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MONTO TOTAL ESTIMADO</w:t>
            </w:r>
          </w:p>
        </w:tc>
      </w:tr>
      <w:tr w:rsidR="00914FAB" w:rsidRPr="001D505B" w14:paraId="255E71AD" w14:textId="77777777" w:rsidTr="00745558">
        <w:trPr>
          <w:trHeight w:val="2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4405A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14111704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E9A3C8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Papel higiénico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0FC9F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Paquete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C5311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25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FA6B4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848.00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F21D6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21,200.00 </w:t>
            </w:r>
          </w:p>
        </w:tc>
      </w:tr>
      <w:tr w:rsidR="00914FAB" w:rsidRPr="001D505B" w14:paraId="4B3903B9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33BC65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14111703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7352FA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Toallas de papel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71118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Paquete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2BA19F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88231D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1,795.00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5BF695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23,335.00 </w:t>
            </w:r>
          </w:p>
        </w:tc>
      </w:tr>
      <w:tr w:rsidR="00914FAB" w:rsidRPr="001D505B" w14:paraId="215D7E9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550B73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14111507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92494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Papel para impresora o fotocopiadora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11B90D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Paquete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F5118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AE077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128.00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C6031A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3,200.00 </w:t>
            </w:r>
          </w:p>
        </w:tc>
      </w:tr>
      <w:tr w:rsidR="00914FAB" w:rsidRPr="001D505B" w14:paraId="05D5AD49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B6D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D265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1035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9ED6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2CD72E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TOTAL COMPRA ESTIMADA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EBEB94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47,735.00 </w:t>
            </w:r>
          </w:p>
        </w:tc>
      </w:tr>
      <w:tr w:rsidR="00914FAB" w:rsidRPr="001D505B" w14:paraId="29B9966E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859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A56F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8598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CBC5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1D34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4F86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39783F71" w14:textId="77777777" w:rsidTr="00745558">
        <w:trPr>
          <w:trHeight w:val="679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FCCD02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NOMBRE O REFERENCIA DE CONTRATACIÓN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7F59577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FINALIDAD DE LA CONTRATACIÓN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217DED3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OBJETO DE CONTRATACIÓN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77012CA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PROCEDIMIENTO DE SELECCIÓN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031B7AF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DESTINADO A MIPYMES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049C78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SNIP</w:t>
            </w:r>
          </w:p>
        </w:tc>
      </w:tr>
      <w:tr w:rsidR="00914FAB" w:rsidRPr="001D505B" w14:paraId="7DC5BCA8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6A1C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 Productos de artes grafico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90CF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Para el uso del año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2FFA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Bienes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6BA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Compras por debajo del Umbral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DCD0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F3EB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00D1541D" w14:textId="77777777" w:rsidTr="00745558">
        <w:trPr>
          <w:trHeight w:val="282"/>
        </w:trPr>
        <w:tc>
          <w:tcPr>
            <w:tcW w:w="2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25E3727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DE NECESSIDAD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1AC102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INICIO PROCESO DE COMPRA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5AEB1" w14:textId="6982796A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05-11-202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4C3BB16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LUGAR DE EJECUCIÓN / ENTREGA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91205A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Región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09358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4BBC28AA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94986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4A7864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7358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D267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F2902A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Provincia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70087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14405F8A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0D1A3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F26FF7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PREVISTA ADJUDICACIÓN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2E98B" w14:textId="2CB9782A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06-12-202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66629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6E2419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Municipio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BBAF7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518CD4D6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DE164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7DC6BE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46E1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F19ED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0B2893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Distrito Municipal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5EC7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2DF8AD5F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06A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50F8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1031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CFF6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F7FF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AD22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252E2008" w14:textId="77777777" w:rsidTr="00745558">
        <w:trPr>
          <w:trHeight w:val="282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381FDBF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CATÁLOGO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3945A2D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ARTÍCULO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3F85CAD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UNIDAD DE MEDIDA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0AC413D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CANTIDAD TOTAL ESTIMADA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1F3A089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PRECIO UNITARIO ESTIMADO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1068F28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MONTO TOTAL ESTIMADO</w:t>
            </w:r>
          </w:p>
        </w:tc>
      </w:tr>
      <w:tr w:rsidR="00914FAB" w:rsidRPr="001D505B" w14:paraId="69976212" w14:textId="77777777" w:rsidTr="00745558">
        <w:trPr>
          <w:trHeight w:val="2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58FA2B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44122011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261BE6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Folders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D1C47E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C6BD82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50742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450.00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986207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3,600.00 </w:t>
            </w:r>
          </w:p>
        </w:tc>
      </w:tr>
      <w:tr w:rsidR="00914FAB" w:rsidRPr="001D505B" w14:paraId="11695AD9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F9A304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44122011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93A97D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Folders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7DFE5C1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37DDE0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EBA8B6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410.00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581D8D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6,150.00 </w:t>
            </w:r>
          </w:p>
        </w:tc>
      </w:tr>
      <w:tr w:rsidR="00914FAB" w:rsidRPr="001D505B" w14:paraId="36E13869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CEF21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44122017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B2A9CE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Folders de colgar o accesorios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CD2DC88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631C3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53EE09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1,202.00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83A126B" w14:textId="1B70319A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15,626.00 </w:t>
            </w:r>
          </w:p>
        </w:tc>
      </w:tr>
      <w:tr w:rsidR="00914FAB" w:rsidRPr="001D505B" w14:paraId="49DD9D61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3DEE0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44122017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7E28E1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Folders de colgar o accesorios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971DDB3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052F19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0B3EB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325.00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F70EA6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4,225.00 </w:t>
            </w:r>
          </w:p>
        </w:tc>
      </w:tr>
      <w:tr w:rsidR="00914FAB" w:rsidRPr="001D505B" w14:paraId="416D0B8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5EB66E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44112001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2D7B5D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Libretas de direcciones o repuestos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68A21E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205A0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1298A9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25.08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B5AAF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376.20 </w:t>
            </w:r>
          </w:p>
        </w:tc>
      </w:tr>
      <w:tr w:rsidR="00914FAB" w:rsidRPr="001D505B" w14:paraId="6B569071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F609B5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44112001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834ACF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Libretas de direcciones o repuestos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7DBDDA3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D29D9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2F5835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50.00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FBCDC2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750.00 </w:t>
            </w:r>
          </w:p>
        </w:tc>
      </w:tr>
      <w:tr w:rsidR="00914FAB" w:rsidRPr="001D505B" w14:paraId="72BF98C3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F03BC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14111526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533385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Papel libretas o libros de mensajes telefónicos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9040CE3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6F204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3720E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458.00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AF5620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5,954.00 </w:t>
            </w:r>
          </w:p>
        </w:tc>
      </w:tr>
      <w:tr w:rsidR="00914FAB" w:rsidRPr="001D505B" w14:paraId="65641E20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B5468C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44112005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4552F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Libretas de citas o repuestos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8CCD68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B0FC6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2CFCB5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130.00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8B9A7B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390.00 </w:t>
            </w:r>
          </w:p>
        </w:tc>
      </w:tr>
      <w:tr w:rsidR="00914FAB" w:rsidRPr="001D505B" w14:paraId="2AD1D78E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CE49B2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14111526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91FEAD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Papel libretas o libros de mensajes telefónicos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8825B74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BFB677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BC9FB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575.00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47E96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1,150.00 </w:t>
            </w:r>
          </w:p>
        </w:tc>
      </w:tr>
      <w:tr w:rsidR="00914FAB" w:rsidRPr="001D505B" w14:paraId="046DBB54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32D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03D2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8574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77D9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E83AF5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TOTAL COMPRA ESTIMADA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CE9E7C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38,221.20 </w:t>
            </w:r>
          </w:p>
        </w:tc>
      </w:tr>
      <w:tr w:rsidR="00914FAB" w:rsidRPr="001D505B" w14:paraId="1B8C7EFF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178E" w14:textId="77777777" w:rsidR="00914FA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  <w:p w14:paraId="6CE7C888" w14:textId="77777777" w:rsidR="00F0083C" w:rsidRDefault="00F0083C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  <w:p w14:paraId="43B8D28F" w14:textId="77777777" w:rsidR="00F0083C" w:rsidRDefault="00F0083C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  <w:p w14:paraId="00B82690" w14:textId="13050C62" w:rsidR="00F0083C" w:rsidRPr="001D505B" w:rsidRDefault="00F0083C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19C3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1133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C22E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4F7A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E366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6D08F7BC" w14:textId="77777777" w:rsidTr="00745558">
        <w:trPr>
          <w:trHeight w:val="679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77F0C64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lastRenderedPageBreak/>
              <w:t>NOMBRE O REFERENCIA DE CONTRATACIÓN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6AF3F3E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FINALIDAD DE LA CONTRATACIÓN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2BE1AC6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OBJETO DE CONTRATACIÓN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0BA0D00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PROCEDIMIENTO DE SELECCIÓN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3587A4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DESTINADO A MIPYMES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6456B27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SNIP</w:t>
            </w:r>
          </w:p>
        </w:tc>
      </w:tr>
      <w:tr w:rsidR="00914FAB" w:rsidRPr="001D505B" w14:paraId="010CD9C2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E13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SUMINISTRO DE OFICINA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0761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Para el uso del año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FF16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Bienes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DD9F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Compras por debajo del Umbral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F736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Sí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B29B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08FE2573" w14:textId="77777777" w:rsidTr="00745558">
        <w:trPr>
          <w:trHeight w:val="282"/>
        </w:trPr>
        <w:tc>
          <w:tcPr>
            <w:tcW w:w="2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650A8D6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FECHA DE </w:t>
            </w:r>
            <w:r w:rsidR="005F3FF7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NECESIDAD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0DF0BB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INICIO PROCESO DE COMPRA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187B4" w14:textId="5A63E326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08-11-202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6C4FF9E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LUGAR DE EJECUCIÓN / ENTREGA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331FF6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Región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F39EE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52C2830B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F52E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04CC64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07C6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020C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0464B1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Provincia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B47E8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22A17591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A2F31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C61176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PREVISTA ADJUDICACIÓN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AE75C" w14:textId="46E415F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09-11-202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AAFD3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CD8381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Municipio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C05A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0744E27B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8015C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4C8FD6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EA0E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080A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433AD4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Distrito Municipal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6240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16F6EA58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491E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0C31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9D3A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8359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DFE6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49FA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359A0A33" w14:textId="77777777" w:rsidTr="00745558">
        <w:trPr>
          <w:trHeight w:val="282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1988E27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CATÁLOGO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33641D4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ARTÍCULO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22C351C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UNIDAD DE MEDIDA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3A243EB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CANTIDAD TOTAL ESTIMADA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1B86D80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PRECIO UNITARIO ESTIMADO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1F19A34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MONTO TOTAL ESTIMADO</w:t>
            </w:r>
          </w:p>
        </w:tc>
      </w:tr>
      <w:tr w:rsidR="00914FAB" w:rsidRPr="001D505B" w14:paraId="4FD83A3F" w14:textId="77777777" w:rsidTr="00745558">
        <w:trPr>
          <w:trHeight w:val="2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8628D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44122104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2D9593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Clips para papel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7401A6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141943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15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BE0080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370.00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CA0CCA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5,550.00 </w:t>
            </w:r>
          </w:p>
        </w:tc>
      </w:tr>
      <w:tr w:rsidR="00914FAB" w:rsidRPr="001D505B" w14:paraId="294F0499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53F6E5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43202003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D789ED9" w14:textId="1A95195C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Discos versátiles digitales </w:t>
            </w:r>
            <w:r w:rsidR="00F0083C"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DVD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72E137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Paquete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D36FAE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438C5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1,700.00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76BB01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5,100.00 </w:t>
            </w:r>
          </w:p>
        </w:tc>
      </w:tr>
      <w:tr w:rsidR="00914FAB" w:rsidRPr="001D505B" w14:paraId="2ADAC075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7703BC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44121506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7B2CF4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Sobres estándar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C6021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44C55B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F817AC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730.00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550766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1,460.00 </w:t>
            </w:r>
          </w:p>
        </w:tc>
      </w:tr>
      <w:tr w:rsidR="00914FAB" w:rsidRPr="001D505B" w14:paraId="6519CD03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516122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44121701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AC3779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Bolígrafos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CF239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94FB8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8208D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   7.00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D99ECB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700.00 </w:t>
            </w:r>
          </w:p>
        </w:tc>
      </w:tr>
      <w:tr w:rsidR="00914FAB" w:rsidRPr="001D505B" w14:paraId="5760B374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9DAEB5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44121706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E826C9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Lápices de madera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C8D122E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FF5E6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D6753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142.00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5B448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1,136.00 </w:t>
            </w:r>
          </w:p>
        </w:tc>
      </w:tr>
      <w:tr w:rsidR="00914FAB" w:rsidRPr="001D505B" w14:paraId="30F3D658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3D13CC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44122005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14D39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Cubiertas para revistas o libros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3061E0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Paquete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CBAA1D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EDEE6B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490.00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466DE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3,920.00 </w:t>
            </w:r>
          </w:p>
        </w:tc>
      </w:tr>
      <w:tr w:rsidR="00914FAB" w:rsidRPr="001D505B" w14:paraId="06D0F9C0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572BF1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44121716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E1AB0D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Resaltadores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00461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28D833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9EF00C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380.00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FD0C64" w14:textId="1F65B226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1,140.00 </w:t>
            </w:r>
          </w:p>
        </w:tc>
      </w:tr>
      <w:tr w:rsidR="00914FAB" w:rsidRPr="001D505B" w14:paraId="104B7AEA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09EEA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44121804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16437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Borradores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32721E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F4C922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90456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17.60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4C2CD5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176.00 </w:t>
            </w:r>
          </w:p>
        </w:tc>
      </w:tr>
      <w:tr w:rsidR="00914FAB" w:rsidRPr="001D505B" w14:paraId="2D6BBE38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AB7185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43202101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2E417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Estuches para discos compactos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2931781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Paquete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FF9611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D0E962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347.00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3A35E7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694.00 </w:t>
            </w:r>
          </w:p>
        </w:tc>
      </w:tr>
      <w:tr w:rsidR="00914FAB" w:rsidRPr="001D505B" w14:paraId="3469041E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96D2CA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43202001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C56F95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Discos compactos cd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FA8E71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Paquete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DB6E8D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D0FB85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590.00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F2047A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1,770.00 </w:t>
            </w:r>
          </w:p>
        </w:tc>
      </w:tr>
      <w:tr w:rsidR="00914FAB" w:rsidRPr="001D505B" w14:paraId="4EBD56D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BCFCCD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44101801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DF1203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Calculadoras o accesorios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6D402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43337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51B575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6,395.00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4F38EE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6,395.00 </w:t>
            </w:r>
          </w:p>
        </w:tc>
      </w:tr>
      <w:tr w:rsidR="00914FAB" w:rsidRPr="001D505B" w14:paraId="305132E6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B9F8D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44121615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98BE51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Grapadoras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E0516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A1045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3132F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390.00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C7DC73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1,950.00 </w:t>
            </w:r>
          </w:p>
        </w:tc>
      </w:tr>
      <w:tr w:rsidR="00914FAB" w:rsidRPr="001D505B" w14:paraId="6711E63D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61A5CD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44111503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C67D82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Organizadores o bandejas para el escritorio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6DB3CC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B7B9D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A61709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151.00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729BBA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755.00 </w:t>
            </w:r>
          </w:p>
        </w:tc>
      </w:tr>
      <w:tr w:rsidR="00914FAB" w:rsidRPr="001D505B" w14:paraId="4D231B04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4BA9EC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44121618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66B2D3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Tijeras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8B24B6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B049A7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AA7C45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35.00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232A8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350.00 </w:t>
            </w:r>
          </w:p>
        </w:tc>
      </w:tr>
      <w:tr w:rsidR="00914FAB" w:rsidRPr="001D505B" w14:paraId="72B95662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D0351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lastRenderedPageBreak/>
              <w:t>45101803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C921FA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Máquinas perforadoras de libros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CD62C01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F62FB6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35289F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450.00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8468E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900.00 </w:t>
            </w:r>
          </w:p>
        </w:tc>
      </w:tr>
      <w:tr w:rsidR="00914FAB" w:rsidRPr="001D505B" w14:paraId="7AD184B0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33E01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14111802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28CCB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Recibos o libros de recibos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84253B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3922EA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15A09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950.00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BE1FA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2,850.00 </w:t>
            </w:r>
          </w:p>
        </w:tc>
      </w:tr>
      <w:tr w:rsidR="00914FAB" w:rsidRPr="001D505B" w14:paraId="1CDE913E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2DC3C2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44121716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FCE43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Resaltadores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1CBB400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C5294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CCE963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30.00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C657FA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360.00 </w:t>
            </w:r>
          </w:p>
        </w:tc>
      </w:tr>
      <w:tr w:rsidR="00914FAB" w:rsidRPr="001D505B" w14:paraId="557C4D44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176C91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44121708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0E7CA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Marcadores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D217E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EC841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75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951C2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35.00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67142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2,625.00 </w:t>
            </w:r>
          </w:p>
        </w:tc>
      </w:tr>
      <w:tr w:rsidR="00914FAB" w:rsidRPr="001D505B" w14:paraId="607C34A1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CAD1FA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44102801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8A3ACA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Laminadoras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A24110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4AD615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7C9BA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350.00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96B327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1,050.00 </w:t>
            </w:r>
          </w:p>
        </w:tc>
      </w:tr>
      <w:tr w:rsidR="00914FAB" w:rsidRPr="001D505B" w14:paraId="222F63CF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FBFB2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11101502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8DFBC6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Lija o esmeril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A4B60B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8CAD14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7CC826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22.51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B3F79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45.02 </w:t>
            </w:r>
          </w:p>
        </w:tc>
      </w:tr>
      <w:tr w:rsidR="00914FAB" w:rsidRPr="001D505B" w14:paraId="7C300D08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F14B5E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41104210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892E6C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Disolventes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6AC89A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428D2C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D2C298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336.20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243556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336.20 </w:t>
            </w:r>
          </w:p>
        </w:tc>
      </w:tr>
      <w:tr w:rsidR="00914FAB" w:rsidRPr="001D505B" w14:paraId="400C92CF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A70EA1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31211603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8D1235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Secantes de pintura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456FC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4DF42A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40D9E9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690.67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8A0C7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2,072.01 </w:t>
            </w:r>
          </w:p>
        </w:tc>
      </w:tr>
      <w:tr w:rsidR="00914FAB" w:rsidRPr="001D505B" w14:paraId="5AE1B8B4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D68F2E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86131502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E3C653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Pintura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04814A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DE0F3A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EF828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224.38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46ED4A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673.14 </w:t>
            </w:r>
          </w:p>
        </w:tc>
      </w:tr>
      <w:tr w:rsidR="00914FAB" w:rsidRPr="001D505B" w14:paraId="2064C09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77B2B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86131502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B103B2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Pintura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BAEA44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5BA000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B9FF7C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212.35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F0F14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637.05 </w:t>
            </w:r>
          </w:p>
        </w:tc>
      </w:tr>
      <w:tr w:rsidR="00914FAB" w:rsidRPr="001D505B" w14:paraId="3E1A4AB2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43DBA5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11162116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F23B3F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Tela de fique o estopa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BBE25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DE64A9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6C864C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67.79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CF5C7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135.58 </w:t>
            </w:r>
          </w:p>
        </w:tc>
      </w:tr>
      <w:tr w:rsidR="00914FAB" w:rsidRPr="001D505B" w14:paraId="513A70B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B05AD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43201803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9AC61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Unidades de disco duro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DAD8F10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56093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DAC69D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6,395.00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65DF7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12,790.00 </w:t>
            </w:r>
          </w:p>
        </w:tc>
      </w:tr>
      <w:tr w:rsidR="00914FAB" w:rsidRPr="001D505B" w14:paraId="5E5511AD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039EF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43212110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7F6F65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Impresoras de múltiples funciones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559524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4753A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960214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30,650.00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7E8857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30,650.00 </w:t>
            </w:r>
          </w:p>
        </w:tc>
      </w:tr>
      <w:tr w:rsidR="00914FAB" w:rsidRPr="001D505B" w14:paraId="1CEE68D6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9405D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32101603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9B01950" w14:textId="77777777" w:rsidR="00914FAB" w:rsidRPr="001D505B" w:rsidRDefault="00CB1728" w:rsidP="00CB1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Memoria R</w:t>
            </w:r>
            <w:r w:rsidR="00914FAB"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am estática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SR</w:t>
            </w:r>
            <w:r w:rsidR="00914FAB"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3C7EB9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7A65A9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3ED74E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1,187.10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AA579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1,187.10 </w:t>
            </w:r>
          </w:p>
        </w:tc>
      </w:tr>
      <w:tr w:rsidR="00914FAB" w:rsidRPr="001D505B" w14:paraId="6D35DC93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38A9B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26111702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5D2BDD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Pilas alcalinas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0CAF44C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50AD65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BCE5D9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1,364.00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E93F7F" w14:textId="2434F9F3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4,092.00 </w:t>
            </w:r>
          </w:p>
        </w:tc>
      </w:tr>
      <w:tr w:rsidR="00914FAB" w:rsidRPr="001D505B" w14:paraId="77426FC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65BF3E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44101805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0A8D28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Cintas para calculadoras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A1C801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482C05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193AF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55.82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F9125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55.82 </w:t>
            </w:r>
          </w:p>
        </w:tc>
      </w:tr>
      <w:tr w:rsidR="00914FAB" w:rsidRPr="001D505B" w14:paraId="609A8AD6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C7C22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31201610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C70DC8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Pegamentos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0C969B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9E91B0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BD851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30.00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7A7EF7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150.00 </w:t>
            </w:r>
          </w:p>
        </w:tc>
      </w:tr>
      <w:tr w:rsidR="00914FAB" w:rsidRPr="001D505B" w14:paraId="2DEA6EE3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3CD0F1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31201610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CC85C3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Pegamentos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D867DAC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B902B9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4E42BB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254.00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6E2E1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762.00 </w:t>
            </w:r>
          </w:p>
        </w:tc>
      </w:tr>
      <w:tr w:rsidR="00914FAB" w:rsidRPr="001D505B" w14:paraId="4C82CAB0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5ACC81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31201505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84FB1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Cinta doble faz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A167F1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31D401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42FE33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2,298.02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C2D2F7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2,298.02 </w:t>
            </w:r>
          </w:p>
        </w:tc>
      </w:tr>
      <w:tr w:rsidR="00914FAB" w:rsidRPr="001D505B" w14:paraId="1D98550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A68F5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31201512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D5C86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Cinta transparente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4771D4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AABCD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91AE5E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25.00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7F2EDC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625.00 </w:t>
            </w:r>
          </w:p>
        </w:tc>
      </w:tr>
      <w:tr w:rsidR="00914FAB" w:rsidRPr="001D505B" w14:paraId="525429C0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033C7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31201512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F34A22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Cinta transparente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3CF601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AB63D4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C5ADB5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55.45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49D51B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1,386.25 </w:t>
            </w:r>
          </w:p>
        </w:tc>
      </w:tr>
      <w:tr w:rsidR="00914FAB" w:rsidRPr="001D505B" w14:paraId="53FCC2AD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D28FF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41111501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5EA52E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Balanzas de carga superior electrónicos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97A01D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A4805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9DD4B6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38.00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9A181C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38.00 </w:t>
            </w:r>
          </w:p>
        </w:tc>
      </w:tr>
      <w:tr w:rsidR="00914FAB" w:rsidRPr="001D505B" w14:paraId="5DFFB023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2C54BB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lastRenderedPageBreak/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5F5FE9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93514FD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4730CD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CC099A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4,484.00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3D2833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13,452.00 </w:t>
            </w:r>
          </w:p>
        </w:tc>
      </w:tr>
      <w:tr w:rsidR="00914FAB" w:rsidRPr="001D505B" w14:paraId="33D05D01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515178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534E76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9DD47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EDFEE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59AE6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3,840.00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2856DC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15,360.00 </w:t>
            </w:r>
          </w:p>
        </w:tc>
      </w:tr>
      <w:tr w:rsidR="00914FAB" w:rsidRPr="001D505B" w14:paraId="57757FA2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8CCBA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36E7D4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C9911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D0204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E74415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3,780.00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CFB158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113,400.00 </w:t>
            </w:r>
          </w:p>
        </w:tc>
      </w:tr>
      <w:tr w:rsidR="00914FAB" w:rsidRPr="001D505B" w14:paraId="3463E19D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AE4E6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702BC7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F058636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FAA30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74E16F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2,380.00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D3FB7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23,800.00 </w:t>
            </w:r>
          </w:p>
        </w:tc>
      </w:tr>
      <w:tr w:rsidR="00914FAB" w:rsidRPr="001D505B" w14:paraId="5EC6EA35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D30E3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D5271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148EEAD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5F9367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4AB685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5,300.00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ECECE2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31,800.00 </w:t>
            </w:r>
          </w:p>
        </w:tc>
      </w:tr>
      <w:tr w:rsidR="00914FAB" w:rsidRPr="001D505B" w14:paraId="026A038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013D6D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25929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Cartuchos de tinta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075128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53B76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4B0C54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1,570.00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C8C6E2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1,570.00 </w:t>
            </w:r>
          </w:p>
        </w:tc>
      </w:tr>
      <w:tr w:rsidR="00914FAB" w:rsidRPr="001D505B" w14:paraId="13499589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816A24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75C027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Cartuchos de tinta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FD67D91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29C1FA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7847B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1,840.00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3648B8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1,840.00 </w:t>
            </w:r>
          </w:p>
        </w:tc>
      </w:tr>
      <w:tr w:rsidR="00914FAB" w:rsidRPr="001D505B" w14:paraId="283B5325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8FA53E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6729CE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5FA937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F87A5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F79953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2,380.00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5F7C9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19,040.00 </w:t>
            </w:r>
          </w:p>
        </w:tc>
      </w:tr>
      <w:tr w:rsidR="00914FAB" w:rsidRPr="001D505B" w14:paraId="26482CB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6F1855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44103103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A9423D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Tóner para impresoras o 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306193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B1C162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F8A902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12,475.00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C9658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12,475.00 </w:t>
            </w:r>
          </w:p>
        </w:tc>
      </w:tr>
      <w:tr w:rsidR="00914FAB" w:rsidRPr="001D505B" w14:paraId="1772B467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C91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63CF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C2DB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3069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5AF18B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TOTAL COMPRA ESTIMADA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95405E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329,551.19 </w:t>
            </w:r>
          </w:p>
        </w:tc>
      </w:tr>
      <w:tr w:rsidR="00914FAB" w:rsidRPr="001D505B" w14:paraId="3F9B8FA7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8C3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E7AF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E5E9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0479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4DDA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915E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69BFE4D8" w14:textId="77777777" w:rsidTr="00745558">
        <w:trPr>
          <w:trHeight w:val="679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DE2BE9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NOMBRE O REFERENCIA DE CONTRATACIÓN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0EB6F7F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FINALIDAD DE LA CONTRATACIÓN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C54307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OBJETO DE CONTRATACIÓN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64D3849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PROCEDIMIENTO DE SELECCIÓN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219191E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DESTINADO A MIPYMES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6896517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SNIP</w:t>
            </w:r>
          </w:p>
        </w:tc>
      </w:tr>
      <w:tr w:rsidR="00914FAB" w:rsidRPr="001D505B" w14:paraId="0B41DAF7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B2F8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 Materiales de limpieza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B079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Para el uso del año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EF28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Bienes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A876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Compras por debajo del Umbral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AA7F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MIPYME Mujeres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B2F4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2B9E43FD" w14:textId="77777777" w:rsidTr="00745558">
        <w:trPr>
          <w:trHeight w:val="282"/>
        </w:trPr>
        <w:tc>
          <w:tcPr>
            <w:tcW w:w="2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7879E83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FECHA DE </w:t>
            </w:r>
            <w:r w:rsidR="005F3FF7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NECESIDAD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7CF099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INICIO PROCESO DE COMPRA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067FB" w14:textId="7EC1336F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12-11-202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7691FEF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LUGAR DE EJECUCIÓN / ENTREGA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9EE5FE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Región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31B6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1100E5AC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2FC07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4AB7E7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EB67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A4E37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0A7782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Provincia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9911D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3515DDD3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7ACAE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C288E1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PREVISTA ADJUDICACIÓN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EE983" w14:textId="10D00BCA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13-12-202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0F71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403350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Municipio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5E597" w14:textId="6659F5BB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67AA220F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BA6D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56B7E7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03DB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CEAE1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4BB793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Distrito Municipal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593F7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73664C00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8443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C23A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F447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0D07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9917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CF24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2A033FAB" w14:textId="77777777" w:rsidTr="00745558">
        <w:trPr>
          <w:trHeight w:val="282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367E977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CATÁLOGO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318630B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ARTÍCULO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0407869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UNIDAD DE MEDIDA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2FC32BD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CANTIDAD TOTAL ESTIMADA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6D75C0E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PRECIO UNITARIO ESTIMADO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59764A0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MONTO TOTAL ESTIMADO</w:t>
            </w:r>
          </w:p>
        </w:tc>
      </w:tr>
      <w:tr w:rsidR="00914FAB" w:rsidRPr="001D505B" w14:paraId="547C3906" w14:textId="77777777" w:rsidTr="00745558">
        <w:trPr>
          <w:trHeight w:val="2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AE5B6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47131604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0F4BDC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Escobas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820785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0B4A82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A382C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169.50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4DD2FB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508.50 </w:t>
            </w:r>
          </w:p>
        </w:tc>
      </w:tr>
      <w:tr w:rsidR="00914FAB" w:rsidRPr="001D505B" w14:paraId="13528D26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CA4883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47131803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F09F16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Desinfectantes para uso doméstico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B7E02D0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C3EA09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75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9A4393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90.00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C34DEC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6,750.00 </w:t>
            </w:r>
          </w:p>
        </w:tc>
      </w:tr>
      <w:tr w:rsidR="00914FAB" w:rsidRPr="001D505B" w14:paraId="4A9961F1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0FDA82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41121813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E2970C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Cubetas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D794FA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77AEDD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036C0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555.65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855473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555.65 </w:t>
            </w:r>
          </w:p>
        </w:tc>
      </w:tr>
      <w:tr w:rsidR="00914FAB" w:rsidRPr="001D505B" w14:paraId="3929EA8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4F426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12141901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0B339D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Cloro cl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6BDDD0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Galón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CD4D76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75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C58EC1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170.00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667F2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12,750.00 </w:t>
            </w:r>
          </w:p>
        </w:tc>
      </w:tr>
      <w:tr w:rsidR="00914FAB" w:rsidRPr="001D505B" w14:paraId="01D8FF7D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817A06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lastRenderedPageBreak/>
              <w:t>53131608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D70607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Jabones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B3163B0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Galón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0CA221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75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58AAD5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192.00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427B1B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14,400.00 </w:t>
            </w:r>
          </w:p>
        </w:tc>
      </w:tr>
      <w:tr w:rsidR="00914FAB" w:rsidRPr="001D505B" w14:paraId="69F2F580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CCE219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47131803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ECA7F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Desinfectantes para uso doméstico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3F5233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Galón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E550FC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75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4B4FD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319.00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44298F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23,925.00 </w:t>
            </w:r>
          </w:p>
        </w:tc>
      </w:tr>
      <w:tr w:rsidR="00914FAB" w:rsidRPr="001D505B" w14:paraId="0AE9C2B2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C1197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47121701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2FA247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Bolsas de basura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1560BAD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Paquete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D0ABDE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23D01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1,750.00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8F1AF9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14,000.00 </w:t>
            </w:r>
          </w:p>
        </w:tc>
      </w:tr>
      <w:tr w:rsidR="00914FAB" w:rsidRPr="001D505B" w14:paraId="541212F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4DED8C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47121701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42FAB1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Bolsas de basura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3C2F51C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Paquete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941FAA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39BD7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442.00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925A40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3,536.00 </w:t>
            </w:r>
          </w:p>
        </w:tc>
      </w:tr>
      <w:tr w:rsidR="00914FAB" w:rsidRPr="001D505B" w14:paraId="35B84B90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46F05B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47131801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23C2CB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Limpiadores de pisos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98BD7B3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4DEAD7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75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DB28ED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169.00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1EC6A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12,675.00 </w:t>
            </w:r>
          </w:p>
        </w:tc>
      </w:tr>
      <w:tr w:rsidR="00914FAB" w:rsidRPr="001D505B" w14:paraId="78324B77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A37AB0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46181504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4AA067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Guantes de protección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9C6B6B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75C0F6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C8A1F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116.00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8FB352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580.00 </w:t>
            </w:r>
          </w:p>
        </w:tc>
      </w:tr>
      <w:tr w:rsidR="00914FAB" w:rsidRPr="001D505B" w14:paraId="3C9680B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C86069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47131808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B6F01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Germicida seco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24C4F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A6383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5C6633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255.00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6D88C9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1,275.00 </w:t>
            </w:r>
          </w:p>
        </w:tc>
      </w:tr>
      <w:tr w:rsidR="00914FAB" w:rsidRPr="001D505B" w14:paraId="79318C55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4D553C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60121134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6FC154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Papel metálico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FC9BEFA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B069C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FD6623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325.00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E83968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1,625.00 </w:t>
            </w:r>
          </w:p>
        </w:tc>
      </w:tr>
      <w:tr w:rsidR="00914FAB" w:rsidRPr="001D505B" w14:paraId="3D94C2C7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7EE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5995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A356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FDFA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9D60A3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TOTAL COMPRA ESTIMADA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3534BE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92,580.15 </w:t>
            </w:r>
          </w:p>
        </w:tc>
      </w:tr>
      <w:tr w:rsidR="00914FAB" w:rsidRPr="001D505B" w14:paraId="3D7B3B69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138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D819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02AF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D7FA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7AF1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69B0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54E78906" w14:textId="77777777" w:rsidTr="00745558">
        <w:trPr>
          <w:trHeight w:val="679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BA3070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NOMBRE O REFERENCIA DE CONTRATACIÓN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7850A5B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FINALIDAD DE LA CONTRATACIÓN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8F2ADC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OBJETO DE CONTRATACIÓN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2101AA0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PROCEDIMIENTO DE SELECCIÓN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7E37B6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DESTINADO A MIPYMES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D01B0C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SNIP</w:t>
            </w:r>
          </w:p>
        </w:tc>
      </w:tr>
      <w:tr w:rsidR="00914FAB" w:rsidRPr="001D505B" w14:paraId="08813ACF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0970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Alimentos y Bebidas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DC37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Para el uso del año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FF48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Bienes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5ED5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Compras por debajo del Umbral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FD35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B802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0F8E75B6" w14:textId="77777777" w:rsidTr="00745558">
        <w:trPr>
          <w:trHeight w:val="282"/>
        </w:trPr>
        <w:tc>
          <w:tcPr>
            <w:tcW w:w="2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60B9BF5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FECHA DE </w:t>
            </w:r>
            <w:r w:rsidR="005F3FF7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NECESIDAD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0EF140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INICIO PROCESO DE COMPRA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0F236" w14:textId="5CCF108C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20-11-202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16B90A5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LUGAR DE EJECUCIÓN / ENTREGA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3CF584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Región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B0C2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16A8CF26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6816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6DF7F2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CAA4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CE30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65E1B6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Provincia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CDC3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48EF7A31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F9BE0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8ABCDA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PREVISTA ADJUDICACIÓN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C2028" w14:textId="2B3E8254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21-12-202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A7EBE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08CFB3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Municipio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D5B2D" w14:textId="6AD772BF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1BB87292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F8BC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911DE2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56DD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3B6D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F1AE30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Distrito Municipal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4337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174C6626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FFF1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7D2C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B270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4808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3079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7C6F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56A77A01" w14:textId="77777777" w:rsidTr="00745558">
        <w:trPr>
          <w:trHeight w:val="282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68F77FA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CATÁLOGO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79E8C47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ARTÍCULO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71C6F0A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UNIDAD DE MEDIDA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780B69F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CANTIDAD TOTAL ESTIMADA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68ED428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PRECIO UNITARIO ESTIMADO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711F3E5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MONTO TOTAL ESTIMADO</w:t>
            </w:r>
          </w:p>
        </w:tc>
      </w:tr>
      <w:tr w:rsidR="00914FAB" w:rsidRPr="001D505B" w14:paraId="508CCC49" w14:textId="77777777" w:rsidTr="00745558">
        <w:trPr>
          <w:trHeight w:val="2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004F8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50161509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0F6EB3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Azucares naturales o productos endulzantes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BAA97C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8DEF1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218E1C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210.00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F9B36A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1,680.00 </w:t>
            </w:r>
          </w:p>
        </w:tc>
      </w:tr>
      <w:tr w:rsidR="00914FAB" w:rsidRPr="001D505B" w14:paraId="56F5218A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485E3A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50161509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F7BADB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Azucares naturales o productos endulzantes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6C5730C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FDB541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C361A8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210.00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2A45F9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4,200.00 </w:t>
            </w:r>
          </w:p>
        </w:tc>
      </w:tr>
      <w:tr w:rsidR="00914FAB" w:rsidRPr="001D505B" w14:paraId="2DBDEA7F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5148F9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50201706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0D643C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Café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6F285DA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105D94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86C836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305.00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5F9083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30,500.00 </w:t>
            </w:r>
          </w:p>
        </w:tc>
      </w:tr>
      <w:tr w:rsidR="00914FAB" w:rsidRPr="001D505B" w14:paraId="3A70FCD5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D9D7E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50201714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3CF45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Cremas no lácteas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7585C3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D998ED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09917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485.00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51E676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12,125.00 </w:t>
            </w:r>
          </w:p>
        </w:tc>
      </w:tr>
      <w:tr w:rsidR="00914FAB" w:rsidRPr="001D505B" w14:paraId="17452B1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BA0563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50131701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1193A5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Productos de leche o mantequilla frescos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FE06084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DE38F4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DFC833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1,040.00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B42A87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6,240.00 </w:t>
            </w:r>
          </w:p>
        </w:tc>
      </w:tr>
      <w:tr w:rsidR="00914FAB" w:rsidRPr="001D505B" w14:paraId="690B5D6A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39370C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lastRenderedPageBreak/>
              <w:t>50201711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A5AE83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Té instantáneo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C8CA42E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A837D1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63738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82.50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F53485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8,250.00 </w:t>
            </w:r>
          </w:p>
        </w:tc>
      </w:tr>
      <w:tr w:rsidR="00914FAB" w:rsidRPr="001D505B" w14:paraId="1EBE6CFF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40B98A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50161815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BED17A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Goma de mascar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B0AC8B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D832B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E1EE86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260.00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2C79C2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780.00 </w:t>
            </w:r>
          </w:p>
        </w:tc>
      </w:tr>
      <w:tr w:rsidR="00914FAB" w:rsidRPr="001D505B" w14:paraId="15D559EF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682A8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50202306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934909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Refrescos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9B4A31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07A1E2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E2BA2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   84.50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00BF57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2,112.50 </w:t>
            </w:r>
          </w:p>
        </w:tc>
      </w:tr>
      <w:tr w:rsidR="00914FAB" w:rsidRPr="001D505B" w14:paraId="5BB4DDBC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4E7EF2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50202301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0CF8AE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Agua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50FCB67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Paquete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FB1D4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1A0594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210.00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F8EFE0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1,050.00 </w:t>
            </w:r>
          </w:p>
        </w:tc>
      </w:tr>
      <w:tr w:rsidR="00914FAB" w:rsidRPr="001D505B" w14:paraId="4A1626D5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4AB6B4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50161509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F4092C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Azucares naturales o productos endulzantes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B4B0D3E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Caja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947EB9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2631F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585.00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F577AF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585.00 </w:t>
            </w:r>
          </w:p>
        </w:tc>
      </w:tr>
      <w:tr w:rsidR="00914FAB" w:rsidRPr="001D505B" w14:paraId="6D41635F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9AE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AFB3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1694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2094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F5ABCD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TOTAL COMPRA ESTIMADA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70A328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67,522.50 </w:t>
            </w:r>
          </w:p>
        </w:tc>
      </w:tr>
      <w:tr w:rsidR="00914FAB" w:rsidRPr="001D505B" w14:paraId="21863B6E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16C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3725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78A3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BD44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8815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782E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460043CF" w14:textId="77777777" w:rsidTr="00745558">
        <w:trPr>
          <w:trHeight w:val="679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5A29FB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NOMBRE O REFERENCIA DE CONTRATACIÓN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AD5DE2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FINALIDAD DE LA CONTRATACIÓN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9B8AAF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OBJETO DE CONTRATACIÓN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7C83273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PROCEDIMIENTO DE SELECCIÓN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E85056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DESTINADO A MIPYMES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602D541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SNIP</w:t>
            </w:r>
          </w:p>
        </w:tc>
      </w:tr>
      <w:tr w:rsidR="00914FAB" w:rsidRPr="001D505B" w14:paraId="0FA9D3B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384A" w14:textId="77777777" w:rsidR="00914FAB" w:rsidRPr="001D505B" w:rsidRDefault="005F3FF7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ADQUISICIÓN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 </w:t>
            </w:r>
            <w:r w:rsidR="00914FAB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DE </w:t>
            </w: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NEUMÁTICOS</w:t>
            </w:r>
            <w:r w:rsidR="00914FAB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 265/70 R16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A2B6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Para el uso del año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0C57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Bienes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37FE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Compras por debajo del Umbral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DAFE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2B8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7BA84852" w14:textId="77777777" w:rsidTr="00745558">
        <w:trPr>
          <w:trHeight w:val="282"/>
        </w:trPr>
        <w:tc>
          <w:tcPr>
            <w:tcW w:w="2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012C5FD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FECHA DE </w:t>
            </w:r>
            <w:r w:rsidR="005F3FF7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NECESIDAD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E646ED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INICIO PROCESO DE COMPRA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D7532" w14:textId="4E997E2D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06-05-202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4F85AF8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LUGAR DE EJECUCIÓN / ENTREGA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6ABC49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Región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2B938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6717754E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B6DB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FDD167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3BF4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DF4CA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B64B5B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Provincia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CCAA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5AE2B9EF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C2F38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AAC30D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PREVISTA ADJUDICACIÓN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9819E" w14:textId="62DF1988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07-05-202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E4D0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7ED31E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Municipio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10FAA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7B8D410B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3E31C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B2C887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CB25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1D353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4A4E16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Distrito Municipal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82CD9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3D33852F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366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4350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3BB1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B0CB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3E21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3E6B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2F5D747C" w14:textId="77777777" w:rsidTr="00745558">
        <w:trPr>
          <w:trHeight w:val="282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7C892EA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CATÁLOGO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35CF503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ARTÍCULO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6D45844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UNIDAD DE MEDIDA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1EF0956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CANTIDAD TOTAL ESTIMADA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0E9F47D7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PRECIO UNITARIO ESTIMADO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0F93ACEB" w14:textId="451FAA5C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MONTO TOTAL ESTIMADO</w:t>
            </w:r>
          </w:p>
        </w:tc>
      </w:tr>
      <w:tr w:rsidR="00914FAB" w:rsidRPr="001D505B" w14:paraId="19FB8437" w14:textId="77777777" w:rsidTr="00745558">
        <w:trPr>
          <w:trHeight w:val="2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F4A8CF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25172502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A0ECA5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Neumático para llantas de automóviles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475CABF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5EFB20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78D18D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9,150.00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FFFF8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36,600.00 </w:t>
            </w:r>
          </w:p>
        </w:tc>
      </w:tr>
      <w:tr w:rsidR="00914FAB" w:rsidRPr="001D505B" w14:paraId="12F89635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EA1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C329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BBF6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8B74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070DF1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TOTAL COMPRA ESTIMADA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52B8E2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36,600.00 </w:t>
            </w:r>
          </w:p>
        </w:tc>
      </w:tr>
      <w:tr w:rsidR="00914FAB" w:rsidRPr="001D505B" w14:paraId="604DC90B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194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01E6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C279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87B5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E5DF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81EA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1F7857FB" w14:textId="77777777" w:rsidTr="00745558">
        <w:trPr>
          <w:trHeight w:val="675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23269F7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NOMBRE O REFERENCIA DE CONTRATACIÓN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BBF498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FINALIDAD DE LA CONTRATACIÓN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473AE1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OBJETO DE CONTRATACIÓN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4EA3BC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PROCEDIMIENTO DE SELECCIÓN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903836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DESTINADO A MIPYMES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6D4DEE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SNIP</w:t>
            </w:r>
          </w:p>
        </w:tc>
      </w:tr>
      <w:tr w:rsidR="00914FAB" w:rsidRPr="001D505B" w14:paraId="458D55B9" w14:textId="77777777" w:rsidTr="00745558">
        <w:trPr>
          <w:trHeight w:val="270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3E8A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Compra de combustible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1893D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Para uso del año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ACDF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Bienes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B55CB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Compras Menores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70BE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0C83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2422FCAD" w14:textId="77777777" w:rsidTr="00745558">
        <w:trPr>
          <w:trHeight w:val="282"/>
        </w:trPr>
        <w:tc>
          <w:tcPr>
            <w:tcW w:w="2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5A1E642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 xml:space="preserve">FECHA DE </w:t>
            </w:r>
            <w:r w:rsidR="005F3FF7"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NECESIDAD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AF55D7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INICIO PROCESO DE COMPRA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ED57A" w14:textId="662DA8A8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1/4/202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5E2074D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LUGAR DE EJECUCIÓN / ENTREGA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E2F864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Región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ECBF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4E6EC10D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432B1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C5992D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C9D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57267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062AF9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Provincia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6E2F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564F38CF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0F1F5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B7EFC7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FECHA PREVISTA ADJUDICACIÓN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992B1" w14:textId="64D18686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1/6/202</w:t>
            </w:r>
            <w:r w:rsidR="00F00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2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6D6232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C5D0676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Municipio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D9EB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446124F4" w14:textId="77777777" w:rsidTr="00745558">
        <w:trPr>
          <w:trHeight w:val="282"/>
        </w:trPr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344FA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7B9F441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TRIMESTRE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C156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1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D6483" w14:textId="77777777" w:rsidR="00914FAB" w:rsidRPr="001D505B" w:rsidRDefault="00914FAB" w:rsidP="00914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175BE7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Distrito Municipal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9DDD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 </w:t>
            </w:r>
          </w:p>
        </w:tc>
      </w:tr>
      <w:tr w:rsidR="00914FAB" w:rsidRPr="001D505B" w14:paraId="5843D3D5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6AE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C81D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B4FB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0715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7AE3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0A2A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914FAB" w:rsidRPr="001D505B" w14:paraId="663A1EBD" w14:textId="77777777" w:rsidTr="00745558">
        <w:trPr>
          <w:trHeight w:val="282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3D2285D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CÓDIGO CATÁLOGO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707585C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ARTÍCULO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679A5373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UNIDAD DE MEDIDA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26803E1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CANTIDAD TOTAL ESTIMADA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20DBC87C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PRECIO UNITARIO ESTIMADO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2AA710BE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MONTO TOTAL ESTIMADO</w:t>
            </w:r>
          </w:p>
        </w:tc>
      </w:tr>
      <w:tr w:rsidR="00914FAB" w:rsidRPr="001D505B" w14:paraId="609915EA" w14:textId="77777777" w:rsidTr="00745558">
        <w:trPr>
          <w:trHeight w:val="27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EBA3112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15101506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7F9556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Gasolina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34E56C4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F636AD5" w14:textId="435BF17D" w:rsidR="00914FAB" w:rsidRPr="001D505B" w:rsidRDefault="008B073D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1100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40627BF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1,000.00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B2FB756" w14:textId="65B4C329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</w:t>
            </w:r>
            <w:r w:rsidR="008B07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1,1</w:t>
            </w: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00,000.00 </w:t>
            </w:r>
          </w:p>
        </w:tc>
      </w:tr>
      <w:tr w:rsidR="00914FAB" w:rsidRPr="001D505B" w14:paraId="49051490" w14:textId="77777777" w:rsidTr="00745558">
        <w:trPr>
          <w:trHeight w:val="27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BEA8A45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15101506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C77839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Gasolina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25BDFA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Unidad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9ECA73" w14:textId="1C345242" w:rsidR="00914FAB" w:rsidRPr="001D505B" w:rsidRDefault="008B073D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1160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BC98900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          500.00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D999C11" w14:textId="240E9EC3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     </w:t>
            </w:r>
            <w:r w:rsidR="008B07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58</w:t>
            </w: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0,000.00 </w:t>
            </w:r>
          </w:p>
        </w:tc>
      </w:tr>
      <w:tr w:rsidR="00914FAB" w:rsidRPr="001D505B" w14:paraId="05FEDB20" w14:textId="77777777" w:rsidTr="00745558">
        <w:trPr>
          <w:trHeight w:val="2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B0BA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B64D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5C93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3A82" w14:textId="77777777" w:rsidR="00914FAB" w:rsidRPr="001D505B" w:rsidRDefault="00914FAB" w:rsidP="009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0957588" w14:textId="77777777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/>
              </w:rPr>
              <w:t>TOTAL COMPRA ESTIMADA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0CA8FE3" w14:textId="674BDF6D" w:rsidR="00914FAB" w:rsidRPr="001D505B" w:rsidRDefault="00914FAB" w:rsidP="00914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</w:pP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 RD$                                       1,</w:t>
            </w:r>
            <w:r w:rsidR="008B07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>58</w:t>
            </w:r>
            <w:r w:rsidRPr="001D50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/>
              </w:rPr>
              <w:t xml:space="preserve">0,000.00 </w:t>
            </w:r>
          </w:p>
        </w:tc>
      </w:tr>
    </w:tbl>
    <w:p w14:paraId="1D28FE12" w14:textId="77777777" w:rsidR="00914FAB" w:rsidRDefault="00914FAB"/>
    <w:p w14:paraId="685231BD" w14:textId="77777777" w:rsidR="00352DB9" w:rsidRDefault="00352DB9">
      <w:pPr>
        <w:rPr>
          <w:lang w:val="es-DO"/>
        </w:rPr>
      </w:pPr>
    </w:p>
    <w:p w14:paraId="48A7A8CB" w14:textId="5220E1BA" w:rsidR="00BC3691" w:rsidRDefault="00F0083C">
      <w:pPr>
        <w:rPr>
          <w:lang w:val="es-DO"/>
        </w:rPr>
      </w:pPr>
      <w:r>
        <w:rPr>
          <w:lang w:val="es-DO"/>
        </w:rPr>
        <w:t>Preparado por: Ing. Sandra Jose Clases, Depto. Planificación y Desarrollo ________________________</w:t>
      </w:r>
      <w:r w:rsidR="00352DB9">
        <w:rPr>
          <w:lang w:val="es-DO"/>
        </w:rPr>
        <w:t>_______</w:t>
      </w:r>
    </w:p>
    <w:p w14:paraId="45982073" w14:textId="7821AFC5" w:rsidR="00F0083C" w:rsidRDefault="00F0083C">
      <w:pPr>
        <w:rPr>
          <w:lang w:val="es-DO"/>
        </w:rPr>
      </w:pPr>
    </w:p>
    <w:p w14:paraId="3F610A28" w14:textId="491F7B6A" w:rsidR="00F0083C" w:rsidRDefault="00F0083C">
      <w:pPr>
        <w:rPr>
          <w:lang w:val="es-DO"/>
        </w:rPr>
      </w:pPr>
      <w:r>
        <w:rPr>
          <w:lang w:val="es-DO"/>
        </w:rPr>
        <w:t>Revisado por: Lic. Fernando González</w:t>
      </w:r>
      <w:r w:rsidR="00352DB9">
        <w:rPr>
          <w:lang w:val="es-DO"/>
        </w:rPr>
        <w:t xml:space="preserve"> Sánchez</w:t>
      </w:r>
      <w:r>
        <w:rPr>
          <w:lang w:val="es-DO"/>
        </w:rPr>
        <w:t>, Depto. Administrativo y Financiero________________________</w:t>
      </w:r>
    </w:p>
    <w:p w14:paraId="2CDB3093" w14:textId="6FE34B2B" w:rsidR="00F0083C" w:rsidRDefault="00F0083C">
      <w:pPr>
        <w:rPr>
          <w:lang w:val="es-DO"/>
        </w:rPr>
      </w:pPr>
    </w:p>
    <w:p w14:paraId="0CABF339" w14:textId="18425E12" w:rsidR="00F0083C" w:rsidRDefault="00F0083C">
      <w:pPr>
        <w:rPr>
          <w:lang w:val="es-DO"/>
        </w:rPr>
      </w:pPr>
      <w:r>
        <w:rPr>
          <w:lang w:val="es-DO"/>
        </w:rPr>
        <w:t xml:space="preserve">Aprobado por: Ing. Edwin Rafael </w:t>
      </w:r>
      <w:r w:rsidR="00352DB9">
        <w:rPr>
          <w:lang w:val="es-DO"/>
        </w:rPr>
        <w:t>García</w:t>
      </w:r>
      <w:r>
        <w:rPr>
          <w:lang w:val="es-DO"/>
        </w:rPr>
        <w:t xml:space="preserve"> Cocco</w:t>
      </w:r>
      <w:r w:rsidR="00352DB9">
        <w:rPr>
          <w:lang w:val="es-DO"/>
        </w:rPr>
        <w:t>, Director Ejecutivo______________________________________</w:t>
      </w:r>
    </w:p>
    <w:p w14:paraId="63034CAF" w14:textId="35DDE11B" w:rsidR="00CB1728" w:rsidRDefault="00CB1728">
      <w:pPr>
        <w:rPr>
          <w:lang w:val="es-DO"/>
        </w:rPr>
      </w:pPr>
    </w:p>
    <w:p w14:paraId="10A1C6B8" w14:textId="77777777" w:rsidR="00CB1728" w:rsidRDefault="00CB1728">
      <w:pPr>
        <w:rPr>
          <w:lang w:val="es-DO"/>
        </w:rPr>
      </w:pPr>
    </w:p>
    <w:p w14:paraId="29513EF6" w14:textId="77777777" w:rsidR="00CB1728" w:rsidRDefault="00CB1728">
      <w:pPr>
        <w:rPr>
          <w:lang w:val="es-DO"/>
        </w:rPr>
      </w:pPr>
    </w:p>
    <w:sectPr w:rsidR="00CB1728" w:rsidSect="0035169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9D"/>
    <w:rsid w:val="000E1EDB"/>
    <w:rsid w:val="001D505B"/>
    <w:rsid w:val="001F1EA4"/>
    <w:rsid w:val="00243903"/>
    <w:rsid w:val="0035169D"/>
    <w:rsid w:val="00352DB9"/>
    <w:rsid w:val="00381C7D"/>
    <w:rsid w:val="00407B0D"/>
    <w:rsid w:val="004124A7"/>
    <w:rsid w:val="00437ABA"/>
    <w:rsid w:val="00487536"/>
    <w:rsid w:val="005C7C7B"/>
    <w:rsid w:val="005F3FF7"/>
    <w:rsid w:val="005F41A2"/>
    <w:rsid w:val="00745558"/>
    <w:rsid w:val="0080268A"/>
    <w:rsid w:val="008951B5"/>
    <w:rsid w:val="008B073D"/>
    <w:rsid w:val="00914FAB"/>
    <w:rsid w:val="00A95A89"/>
    <w:rsid w:val="00AB27FC"/>
    <w:rsid w:val="00B068C8"/>
    <w:rsid w:val="00B225A3"/>
    <w:rsid w:val="00B77006"/>
    <w:rsid w:val="00BC3691"/>
    <w:rsid w:val="00C57BA9"/>
    <w:rsid w:val="00CB1728"/>
    <w:rsid w:val="00F0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E0C8"/>
  <w15:chartTrackingRefBased/>
  <w15:docId w15:val="{0B5ECA05-13D2-4ACF-81DC-DEAF4306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6412</Words>
  <Characters>35266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SANDRA-SGN</dc:creator>
  <cp:keywords/>
  <dc:description/>
  <cp:lastModifiedBy>SANDRA-SGN</cp:lastModifiedBy>
  <cp:revision>3</cp:revision>
  <dcterms:created xsi:type="dcterms:W3CDTF">2022-01-07T16:35:00Z</dcterms:created>
  <dcterms:modified xsi:type="dcterms:W3CDTF">2022-01-07T16:59:00Z</dcterms:modified>
</cp:coreProperties>
</file>